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F4" w:rsidRDefault="005453F4" w:rsidP="005453F4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วฐ. </w:t>
      </w:r>
      <w:r w:rsidR="00010F8B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BC5A81" w:rsidRPr="005453F4" w:rsidRDefault="00AF5F2E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BE46E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รายงานผลงานที่เกิดจากการปฎิบัติหน้าที่</w:t>
      </w:r>
    </w:p>
    <w:p w:rsidR="00F5313A" w:rsidRDefault="00F5313A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  <w:r w:rsidR="000725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E46E7">
        <w:rPr>
          <w:rFonts w:ascii="TH SarabunPSK" w:hAnsi="TH SarabunPSK" w:cs="TH SarabunPSK" w:hint="cs"/>
          <w:b/>
          <w:bCs/>
          <w:sz w:val="36"/>
          <w:szCs w:val="36"/>
          <w:cs/>
        </w:rPr>
        <w:t>(รายปีการศึกษา)</w:t>
      </w:r>
    </w:p>
    <w:p w:rsidR="00BE46E7" w:rsidRPr="005453F4" w:rsidRDefault="00BE46E7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ปีการศึกษา..........................</w:t>
      </w:r>
    </w:p>
    <w:p w:rsidR="00F5313A" w:rsidRPr="00B23DD0" w:rsidRDefault="00F5313A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F5313A" w:rsidRDefault="00F5313A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........................นามสกุล......................................อายุ................ปี</w:t>
      </w:r>
    </w:p>
    <w:p w:rsidR="000C7BEB" w:rsidRDefault="00F5313A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วุฒิ........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.................ตำแหน่งครู  วิทยฐานะ....................................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ตำแหน่งเลขที่.....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............รับเงินเดือนอันดับ คศ. ........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 ขั้น/เงินเดือน.......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......................บาท</w:t>
      </w:r>
    </w:p>
    <w:p w:rsidR="000C7BEB" w:rsidRDefault="000C7BEB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สถานศึกษา/หน่วยการศึกษา..............................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..............................................เขต/อำเภอ...............................</w:t>
      </w:r>
    </w:p>
    <w:p w:rsidR="000C7BEB" w:rsidRDefault="000C7BEB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D604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.....สำนักงานเขตพื้นที่การศึกษา</w:t>
      </w:r>
      <w:r w:rsidR="00AD6049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D604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C7BEB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453F4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F4" w:rsidRPr="00B23DD0" w:rsidRDefault="005453F4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วิชา/สาขา/กลุ่มสาระการเรียนรู้</w:t>
      </w:r>
      <w:r w:rsidR="0059560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ที่ได้รับมอบหมายให้ทำการสอนตามตามรางสอน</w:t>
      </w:r>
    </w:p>
    <w:p w:rsidR="00595603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</w:t>
      </w:r>
      <w:r w:rsidR="00595603">
        <w:rPr>
          <w:rFonts w:ascii="TH SarabunPSK" w:hAnsi="TH SarabunPSK" w:cs="TH SarabunPSK" w:hint="cs"/>
          <w:sz w:val="32"/>
          <w:szCs w:val="32"/>
          <w:cs/>
        </w:rPr>
        <w:t>ที่ได้รับมอบหมายให้</w:t>
      </w:r>
      <w:r>
        <w:rPr>
          <w:rFonts w:ascii="TH SarabunPSK" w:hAnsi="TH SarabunPSK" w:cs="TH SarabunPSK" w:hint="cs"/>
          <w:sz w:val="32"/>
          <w:szCs w:val="32"/>
          <w:cs/>
        </w:rPr>
        <w:t>ทำการสอน</w:t>
      </w:r>
      <w:r w:rsidR="00595603">
        <w:rPr>
          <w:rFonts w:ascii="TH SarabunPSK" w:hAnsi="TH SarabunPSK" w:cs="TH SarabunPSK" w:hint="cs"/>
          <w:sz w:val="32"/>
          <w:szCs w:val="32"/>
          <w:cs/>
        </w:rPr>
        <w:t>ตามตารางสอน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7BEB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ในกรณีที่จัดการเรียนการสอน เป็นภาคเรียน ให้รายงานเป็นรายภาคเรียน) </w:t>
      </w:r>
    </w:p>
    <w:p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404"/>
        <w:gridCol w:w="2394"/>
      </w:tblGrid>
      <w:tr w:rsidR="0061050B" w:rsidTr="0061050B">
        <w:tc>
          <w:tcPr>
            <w:tcW w:w="1242" w:type="dxa"/>
            <w:vAlign w:val="center"/>
          </w:tcPr>
          <w:p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36" w:type="dxa"/>
            <w:vAlign w:val="center"/>
          </w:tcPr>
          <w:p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4" w:type="dxa"/>
            <w:vAlign w:val="center"/>
          </w:tcPr>
          <w:p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394" w:type="dxa"/>
            <w:vAlign w:val="center"/>
          </w:tcPr>
          <w:p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:rsidTr="0061050B">
        <w:tc>
          <w:tcPr>
            <w:tcW w:w="1242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603" w:rsidRDefault="003863F0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-474980</wp:posOffset>
                </wp:positionV>
                <wp:extent cx="468630" cy="34163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CA5" w:rsidRPr="00317CA5" w:rsidRDefault="00317C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7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-37.4pt;width:36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uCfwIAAA4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" stroked="f">
                <v:textbox>
                  <w:txbxContent>
                    <w:p w:rsidR="00317CA5" w:rsidRPr="00317CA5" w:rsidRDefault="00317C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7C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9D04F4"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>3. ชั่วโมงการปฏิบัติงาน</w:t>
      </w:r>
    </w:p>
    <w:p w:rsidR="00C52854" w:rsidRPr="00597388" w:rsidRDefault="00C52854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04F4" w:rsidRPr="00597388" w:rsidRDefault="009D04F4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3.1 การรายงานภาระงานสอน ก่อนวันที่ 5 กรกฎาคม 2560 จำนวน.........................ชั่วโมง</w:t>
      </w:r>
    </w:p>
    <w:p w:rsidR="00595603" w:rsidRDefault="009D04F4" w:rsidP="00595603">
      <w:pPr>
        <w:spacing w:after="0"/>
        <w:rPr>
          <w:rFonts w:ascii="TH SarabunPSK" w:hAnsi="TH SarabunPSK" w:cs="TH SarabunPSK"/>
          <w:sz w:val="32"/>
          <w:szCs w:val="32"/>
        </w:rPr>
      </w:pP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 ชั่วโมงสอนตามตารางสอน  จำนวน.....................ชั่วโมง</w:t>
      </w:r>
    </w:p>
    <w:p w:rsidR="009D04F4" w:rsidRDefault="00597388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</w:t>
      </w:r>
    </w:p>
    <w:p w:rsidR="00597388" w:rsidRDefault="00597388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เป็นภาคเรียน ให้รายงานเป็นรายภาคเรียน)</w:t>
      </w:r>
    </w:p>
    <w:p w:rsidR="00C52854" w:rsidRDefault="00C52854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2394"/>
        <w:gridCol w:w="2394"/>
      </w:tblGrid>
      <w:tr w:rsidR="005C0946" w:rsidRPr="005C0946" w:rsidTr="005C0946">
        <w:tc>
          <w:tcPr>
            <w:tcW w:w="1101" w:type="dxa"/>
          </w:tcPr>
          <w:p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687" w:type="dxa"/>
          </w:tcPr>
          <w:p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394" w:type="dxa"/>
          </w:tcPr>
          <w:p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394" w:type="dxa"/>
          </w:tcPr>
          <w:p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5C0946" w:rsidTr="005C0946">
        <w:tc>
          <w:tcPr>
            <w:tcW w:w="1101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:rsidTr="005C0946">
        <w:tc>
          <w:tcPr>
            <w:tcW w:w="1101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:rsidTr="005C0946">
        <w:tc>
          <w:tcPr>
            <w:tcW w:w="1101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:rsidTr="005C0946">
        <w:tc>
          <w:tcPr>
            <w:tcW w:w="1101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:rsidTr="005C0946">
        <w:tc>
          <w:tcPr>
            <w:tcW w:w="1101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0946" w:rsidRDefault="005C0946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603" w:rsidRPr="00727DC0" w:rsidRDefault="00727DC0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DC0">
        <w:rPr>
          <w:rFonts w:ascii="TH SarabunPSK" w:hAnsi="TH SarabunPSK" w:cs="TH SarabunPSK" w:hint="cs"/>
          <w:b/>
          <w:bCs/>
          <w:sz w:val="32"/>
          <w:szCs w:val="32"/>
          <w:cs/>
        </w:rPr>
        <w:t>2) ภาระงานที่เกี่ยวเนื่องกับการจัดการสอน และภาระงานการพัฒนาคุณภาพการศึกษาของสถานศึกษา</w:t>
      </w:r>
    </w:p>
    <w:p w:rsidR="00727DC0" w:rsidRDefault="00727DC0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</w:t>
      </w:r>
      <w:r w:rsidR="00571D7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727DC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:rsidR="00C52854" w:rsidRDefault="00C52854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354"/>
      </w:tblGrid>
      <w:tr w:rsidR="00571D7A" w:rsidRPr="00571D7A" w:rsidTr="00571D7A">
        <w:tc>
          <w:tcPr>
            <w:tcW w:w="1526" w:type="dxa"/>
          </w:tcPr>
          <w:p w:rsidR="00571D7A" w:rsidRPr="00571D7A" w:rsidRDefault="00571D7A" w:rsidP="00571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953" w:type="dxa"/>
          </w:tcPr>
          <w:p w:rsidR="00571D7A" w:rsidRPr="00571D7A" w:rsidRDefault="00571D7A" w:rsidP="00571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354" w:type="dxa"/>
          </w:tcPr>
          <w:p w:rsidR="00571D7A" w:rsidRPr="00571D7A" w:rsidRDefault="00571D7A" w:rsidP="00571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571D7A" w:rsidTr="00571D7A">
        <w:tc>
          <w:tcPr>
            <w:tcW w:w="1526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:rsidTr="00571D7A">
        <w:tc>
          <w:tcPr>
            <w:tcW w:w="1526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:rsidTr="00571D7A">
        <w:tc>
          <w:tcPr>
            <w:tcW w:w="1526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:rsidTr="00571D7A">
        <w:tc>
          <w:tcPr>
            <w:tcW w:w="1526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:rsidTr="00571D7A">
        <w:tc>
          <w:tcPr>
            <w:tcW w:w="1526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479" w:rsidRDefault="00841479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1D7A" w:rsidRDefault="00841479" w:rsidP="0084147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1479">
        <w:rPr>
          <w:rFonts w:ascii="TH SarabunPSK" w:hAnsi="TH SarabunPSK" w:cs="TH SarabunPSK" w:hint="cs"/>
          <w:b/>
          <w:bCs/>
          <w:sz w:val="32"/>
          <w:szCs w:val="32"/>
          <w:cs/>
        </w:rPr>
        <w:t>3.2 การรายงานชั่วโมงการปฏิบัติงาน ตั้งแต่วันที่ 5 กรกฎาคม 2560 เป็นต้นไป</w:t>
      </w:r>
    </w:p>
    <w:p w:rsidR="00C52854" w:rsidRPr="00841479" w:rsidRDefault="00C52854" w:rsidP="0084147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A81F5A" w:rsidRPr="00A81F5A" w:rsidTr="00A81F5A">
        <w:tc>
          <w:tcPr>
            <w:tcW w:w="4916" w:type="dxa"/>
          </w:tcPr>
          <w:p w:rsidR="00A81F5A" w:rsidRPr="00A81F5A" w:rsidRDefault="00A81F5A" w:rsidP="00A81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917" w:type="dxa"/>
          </w:tcPr>
          <w:p w:rsidR="00A81F5A" w:rsidRPr="00A81F5A" w:rsidRDefault="00A81F5A" w:rsidP="00A81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A81F5A" w:rsidTr="00A81F5A">
        <w:tc>
          <w:tcPr>
            <w:tcW w:w="4916" w:type="dxa"/>
          </w:tcPr>
          <w:p w:rsidR="00A81F5A" w:rsidRDefault="00C4411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917" w:type="dxa"/>
          </w:tcPr>
          <w:p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F5A" w:rsidTr="00A81F5A">
        <w:tc>
          <w:tcPr>
            <w:tcW w:w="4916" w:type="dxa"/>
          </w:tcPr>
          <w:p w:rsidR="00A81F5A" w:rsidRPr="00C4411A" w:rsidRDefault="00C4411A" w:rsidP="00595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งานสนับสนุนการจัดการเรียนรู้ (ไม่รวม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17" w:type="dxa"/>
          </w:tcPr>
          <w:p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F5A" w:rsidTr="00A81F5A">
        <w:tc>
          <w:tcPr>
            <w:tcW w:w="4916" w:type="dxa"/>
          </w:tcPr>
          <w:p w:rsidR="00A81F5A" w:rsidRPr="00C4411A" w:rsidRDefault="00C4411A" w:rsidP="00595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17" w:type="dxa"/>
          </w:tcPr>
          <w:p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F5A" w:rsidRPr="00C4411A" w:rsidTr="00A81F5A">
        <w:tc>
          <w:tcPr>
            <w:tcW w:w="4916" w:type="dxa"/>
          </w:tcPr>
          <w:p w:rsidR="00A81F5A" w:rsidRPr="00C4411A" w:rsidRDefault="00C4411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917" w:type="dxa"/>
          </w:tcPr>
          <w:p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11A" w:rsidRPr="00C4411A" w:rsidTr="00A81F5A">
        <w:tc>
          <w:tcPr>
            <w:tcW w:w="4916" w:type="dxa"/>
          </w:tcPr>
          <w:p w:rsidR="00C4411A" w:rsidRPr="00C4411A" w:rsidRDefault="00C4411A" w:rsidP="00C44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917" w:type="dxa"/>
          </w:tcPr>
          <w:p w:rsidR="00C4411A" w:rsidRPr="00C4411A" w:rsidRDefault="00C4411A" w:rsidP="00C44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603" w:rsidRDefault="00847CEB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7CE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47CEB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 คุณธรรม จริยธรรม และจรรยาบรรณวิชาชีพ</w:t>
      </w:r>
    </w:p>
    <w:p w:rsidR="008C10C4" w:rsidRDefault="003863F0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-570230</wp:posOffset>
                </wp:positionV>
                <wp:extent cx="468630" cy="341630"/>
                <wp:effectExtent l="0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A7" w:rsidRPr="00317CA5" w:rsidRDefault="00D548A7" w:rsidP="00D548A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- 3</w:t>
                            </w:r>
                            <w:r w:rsidRPr="00317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-44.9pt;width:36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" stroked="f">
                <v:textbox>
                  <w:txbxContent>
                    <w:p w:rsidR="00D548A7" w:rsidRPr="00317CA5" w:rsidRDefault="00D548A7" w:rsidP="00D548A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- 3</w:t>
                      </w:r>
                      <w:r w:rsidRPr="00317C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847C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47CEB" w:rsidRDefault="00847CEB" w:rsidP="008C1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การถูกลงโทษทางวินัย</w:t>
      </w:r>
    </w:p>
    <w:p w:rsidR="00847CEB" w:rsidRDefault="00847CEB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ไม่ถูกลงโทษ</w:t>
      </w:r>
    </w:p>
    <w:p w:rsidR="00847CEB" w:rsidRDefault="00847CEB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 คำสั่ง........................... เลขที่............./..............</w:t>
      </w:r>
    </w:p>
    <w:p w:rsidR="00847CEB" w:rsidRDefault="00847CEB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ลงวันที่..................................... ตั้งแต่วันที่....................... ถึงวันที่.......................</w:t>
      </w:r>
    </w:p>
    <w:p w:rsidR="00847CEB" w:rsidRDefault="00C72F86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(2) การถูกลงโทษทางจรรยาบรรณวิชาชีพ</w:t>
      </w:r>
    </w:p>
    <w:p w:rsidR="00C72F86" w:rsidRDefault="00C72F86" w:rsidP="00C72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ไม่ถูกลงโทษ</w:t>
      </w:r>
    </w:p>
    <w:p w:rsidR="00C72F86" w:rsidRDefault="00C72F86" w:rsidP="00C72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 คำสั่ง........................... เลขที่............./..............</w:t>
      </w:r>
    </w:p>
    <w:p w:rsidR="00C72F86" w:rsidRDefault="00C72F86" w:rsidP="00C72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ลงวันที่..................................... ตั้งแต่วันที่....................... ถึงวันที่.......................</w:t>
      </w:r>
    </w:p>
    <w:p w:rsidR="00D548A7" w:rsidRDefault="00D548A7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72F86" w:rsidRDefault="00D548A7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8A7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การพัฒนาตามหลักเกณฑ์และวิธีการที่ ก.ค.ศ. กำหนด (ว22/2560) จำนวน......................ชั่วโมง</w:t>
      </w:r>
    </w:p>
    <w:p w:rsidR="00D548A7" w:rsidRDefault="00D548A7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639"/>
        <w:gridCol w:w="1639"/>
        <w:gridCol w:w="1639"/>
        <w:gridCol w:w="1639"/>
        <w:gridCol w:w="1639"/>
      </w:tblGrid>
      <w:tr w:rsidR="00D548A7" w:rsidTr="00D548A7">
        <w:tc>
          <w:tcPr>
            <w:tcW w:w="1638" w:type="dxa"/>
          </w:tcPr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639" w:type="dxa"/>
          </w:tcPr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39" w:type="dxa"/>
          </w:tcPr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39" w:type="dxa"/>
          </w:tcPr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39" w:type="dxa"/>
          </w:tcPr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639" w:type="dxa"/>
          </w:tcPr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:rsidTr="00D548A7">
        <w:tc>
          <w:tcPr>
            <w:tcW w:w="1638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48A7" w:rsidRPr="00D548A7" w:rsidRDefault="00D548A7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3412" w:rsidRDefault="003863F0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-380365</wp:posOffset>
                </wp:positionV>
                <wp:extent cx="468630" cy="3416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A3" w:rsidRPr="00317CA5" w:rsidRDefault="00D65BA3" w:rsidP="00D65BA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- 4</w:t>
                            </w:r>
                            <w:r w:rsidRPr="00317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9.1pt;margin-top:-29.95pt;width:36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" stroked="f">
                <v:textbox>
                  <w:txbxContent>
                    <w:p w:rsidR="00D65BA3" w:rsidRPr="00317CA5" w:rsidRDefault="00D65BA3" w:rsidP="00D65BA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- 4</w:t>
                      </w:r>
                      <w:r w:rsidRPr="00317C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4538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F3412" w:rsidRPr="003F341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ผลงานการประเมินผลงานที่เกิดจากการปฏิบัติหน้าที่</w:t>
      </w:r>
      <w:r w:rsidR="00F4538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เมื่อสิ้นปีการศึกษา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E1B4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="009E1B4D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ตัวบ่งชี้)</w:t>
      </w:r>
    </w:p>
    <w:p w:rsidR="00F4538C" w:rsidRDefault="009E1B4D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4538C">
        <w:rPr>
          <w:rFonts w:ascii="TH SarabunPSK" w:hAnsi="TH SarabunPSK" w:cs="TH SarabunPSK" w:hint="cs"/>
          <w:sz w:val="32"/>
          <w:szCs w:val="32"/>
          <w:cs/>
        </w:rPr>
        <w:t xml:space="preserve">เมื่อสิ้นปีการศึกษา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ให้ข้าราชการครู</w:t>
      </w:r>
      <w:r w:rsidR="00F4538C">
        <w:rPr>
          <w:rFonts w:ascii="TH SarabunPSK" w:hAnsi="TH SarabunPSK" w:cs="TH SarabunPSK" w:hint="cs"/>
          <w:sz w:val="32"/>
          <w:szCs w:val="32"/>
          <w:cs/>
        </w:rPr>
        <w:t>ประเมินผลงานที่เกิดจากการ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F4538C">
        <w:rPr>
          <w:rFonts w:ascii="TH SarabunPSK" w:hAnsi="TH SarabunPSK" w:cs="TH SarabunPSK" w:hint="cs"/>
          <w:sz w:val="32"/>
          <w:szCs w:val="32"/>
          <w:cs/>
        </w:rPr>
        <w:t>หน้าที่ของตนเอง  โดยให้ประเมิน</w:t>
      </w:r>
    </w:p>
    <w:p w:rsidR="00F4538C" w:rsidRDefault="00F4538C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ตามตัวชี้วัดการประเมินผลงานที่เกิดจากการปฏิบัติหน้าที่ ตามหนังสือสำนักงาน ก.ค.ศ. ที่ ศธ 0206.3/0635</w:t>
      </w:r>
    </w:p>
    <w:p w:rsidR="009E1B4D" w:rsidRDefault="00F4538C" w:rsidP="00F453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10 ตุลาคม 2560 และเสนอผู้อำนวยการสถานศึกษาประเมินต่อไป)</w:t>
      </w:r>
    </w:p>
    <w:p w:rsidR="000C797D" w:rsidRPr="000C797D" w:rsidRDefault="000C797D" w:rsidP="003F341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5"/>
        <w:gridCol w:w="928"/>
        <w:gridCol w:w="1304"/>
        <w:gridCol w:w="439"/>
        <w:gridCol w:w="439"/>
        <w:gridCol w:w="439"/>
        <w:gridCol w:w="2404"/>
      </w:tblGrid>
      <w:tr w:rsidR="000C797D" w:rsidTr="00355C67">
        <w:tc>
          <w:tcPr>
            <w:tcW w:w="3965" w:type="dxa"/>
            <w:vMerge w:val="restart"/>
            <w:vAlign w:val="center"/>
          </w:tcPr>
          <w:p w:rsidR="000C797D" w:rsidRPr="000C797D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9" w:type="dxa"/>
            <w:gridSpan w:val="5"/>
            <w:vAlign w:val="center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04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0C797D" w:rsidTr="00355C67">
        <w:tc>
          <w:tcPr>
            <w:tcW w:w="3965" w:type="dxa"/>
            <w:vMerge/>
          </w:tcPr>
          <w:p w:rsidR="000C797D" w:rsidRDefault="000C797D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9" w:type="dxa"/>
            <w:gridSpan w:val="5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04" w:type="dxa"/>
            <w:vMerge w:val="restart"/>
            <w:vAlign w:val="center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0C797D" w:rsidTr="00355C67">
        <w:tc>
          <w:tcPr>
            <w:tcW w:w="3965" w:type="dxa"/>
            <w:vMerge/>
          </w:tcPr>
          <w:p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04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4" w:type="dxa"/>
            <w:vMerge/>
          </w:tcPr>
          <w:p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C80" w:rsidTr="00355C67">
        <w:tc>
          <w:tcPr>
            <w:tcW w:w="3965" w:type="dxa"/>
          </w:tcPr>
          <w:p w:rsidR="005F4C80" w:rsidRPr="005F4C80" w:rsidRDefault="005F4C80" w:rsidP="005F4C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ด้านการจัดการเรียนการสอน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928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Tr="00355C67">
        <w:trPr>
          <w:trHeight w:val="1532"/>
        </w:trPr>
        <w:tc>
          <w:tcPr>
            <w:tcW w:w="3965" w:type="dxa"/>
          </w:tcPr>
          <w:p w:rsidR="000C797D" w:rsidRPr="00672FE3" w:rsidRDefault="000C797D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E3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672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การออกแบบหน่วยการเรียนรู้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</w:t>
            </w:r>
          </w:p>
        </w:tc>
      </w:tr>
      <w:tr w:rsidR="000C797D" w:rsidTr="00355C67">
        <w:tc>
          <w:tcPr>
            <w:tcW w:w="3965" w:type="dxa"/>
          </w:tcPr>
          <w:p w:rsidR="000C797D" w:rsidRDefault="000F7869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="000C797D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การจัดทำแผนการจัดการเรียนรู้/</w:t>
            </w:r>
          </w:p>
          <w:p w:rsidR="000C797D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แผนการจัดการศึกษาเฉพาะ</w:t>
            </w:r>
          </w:p>
          <w:p w:rsidR="009E06E8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/แผนการสอน</w:t>
            </w:r>
          </w:p>
          <w:p w:rsidR="009E06E8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0C797D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0C7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Tr="00355C67">
        <w:tc>
          <w:tcPr>
            <w:tcW w:w="3965" w:type="dxa"/>
          </w:tcPr>
          <w:p w:rsidR="00DB1A07" w:rsidRDefault="003B7B6C" w:rsidP="00DB1A0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797D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1A0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  <w:p w:rsidR="000C797D" w:rsidRDefault="000C797D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Tr="00355C67">
        <w:tc>
          <w:tcPr>
            <w:tcW w:w="3965" w:type="dxa"/>
            <w:tcBorders>
              <w:right w:val="single" w:sz="4" w:space="0" w:color="auto"/>
            </w:tcBorders>
          </w:tcPr>
          <w:p w:rsidR="009C7A18" w:rsidRDefault="003B7B6C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C7A18">
              <w:rPr>
                <w:rFonts w:ascii="TH SarabunPSK" w:hAnsi="TH SarabunPSK" w:cs="TH SarabunPSK"/>
                <w:sz w:val="32"/>
                <w:szCs w:val="32"/>
              </w:rPr>
              <w:t>1.2.4</w:t>
            </w:r>
            <w:r w:rsid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คุณภาพผู้เรียน</w:t>
            </w:r>
          </w:p>
          <w:p w:rsidR="009C7A18" w:rsidRDefault="009C7A18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:rsidTr="00355C67">
        <w:tc>
          <w:tcPr>
            <w:tcW w:w="3965" w:type="dxa"/>
            <w:tcBorders>
              <w:bottom w:val="nil"/>
              <w:right w:val="single" w:sz="4" w:space="0" w:color="auto"/>
            </w:tcBorders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การสร้างและพัฒนาสื่อ นวัตกรรม</w:t>
            </w:r>
          </w:p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เทคโนโลยีทางการศึกษา และ</w:t>
            </w:r>
          </w:p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แหล่งเรียนรู้</w:t>
            </w:r>
          </w:p>
        </w:tc>
        <w:tc>
          <w:tcPr>
            <w:tcW w:w="928" w:type="dxa"/>
            <w:tcBorders>
              <w:left w:val="single" w:sz="4" w:space="0" w:color="auto"/>
              <w:bottom w:val="nil"/>
            </w:tcBorders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423CCF" w:rsidRPr="009C7A18" w:rsidTr="00355C67">
        <w:tc>
          <w:tcPr>
            <w:tcW w:w="3965" w:type="dxa"/>
            <w:tcBorders>
              <w:top w:val="nil"/>
              <w:right w:val="single" w:sz="4" w:space="0" w:color="auto"/>
            </w:tcBorders>
          </w:tcPr>
          <w:p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FFFFFF" w:themeColor="background1"/>
            </w:tcBorders>
          </w:tcPr>
          <w:p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FFFFFF" w:themeColor="background1"/>
            </w:tcBorders>
          </w:tcPr>
          <w:p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FFFFFF" w:themeColor="background1"/>
            </w:tcBorders>
          </w:tcPr>
          <w:p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FFFFFF" w:themeColor="background1"/>
            </w:tcBorders>
          </w:tcPr>
          <w:p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FFFFFF" w:themeColor="background1"/>
            </w:tcBorders>
          </w:tcPr>
          <w:p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0B3" w:rsidRPr="009C7A18" w:rsidTr="00355C67">
        <w:trPr>
          <w:trHeight w:val="426"/>
        </w:trPr>
        <w:tc>
          <w:tcPr>
            <w:tcW w:w="3965" w:type="dxa"/>
            <w:vMerge w:val="restart"/>
            <w:vAlign w:val="center"/>
          </w:tcPr>
          <w:p w:rsidR="00DA70B3" w:rsidRPr="00DA70B3" w:rsidRDefault="00DA70B3" w:rsidP="00DA70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9" w:type="dxa"/>
            <w:gridSpan w:val="5"/>
          </w:tcPr>
          <w:p w:rsidR="00DA70B3" w:rsidRPr="009C7A18" w:rsidRDefault="003863F0" w:rsidP="00DA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-357505</wp:posOffset>
                      </wp:positionV>
                      <wp:extent cx="468630" cy="341630"/>
                      <wp:effectExtent l="0" t="0" r="0" b="38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BA3" w:rsidRPr="00317CA5" w:rsidRDefault="00D65BA3" w:rsidP="00D65BA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- 5</w:t>
                                  </w:r>
                                  <w:r w:rsidRPr="00317CA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7.75pt;margin-top:-28.15pt;width:36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qHggIAABU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" stroked="f">
                      <v:textbox>
                        <w:txbxContent>
                          <w:p w:rsidR="00D65BA3" w:rsidRPr="00317CA5" w:rsidRDefault="00D65BA3" w:rsidP="00D65BA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- 5</w:t>
                            </w:r>
                            <w:r w:rsidRPr="00317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70B3"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04" w:type="dxa"/>
            <w:vMerge w:val="restart"/>
          </w:tcPr>
          <w:p w:rsidR="00DA70B3" w:rsidRDefault="00DA70B3" w:rsidP="00832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DA70B3" w:rsidRPr="009C7A18" w:rsidTr="00355C67">
        <w:trPr>
          <w:trHeight w:val="414"/>
        </w:trPr>
        <w:tc>
          <w:tcPr>
            <w:tcW w:w="3965" w:type="dxa"/>
            <w:vMerge/>
          </w:tcPr>
          <w:p w:rsidR="00DA70B3" w:rsidRDefault="00DA70B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9" w:type="dxa"/>
            <w:gridSpan w:val="5"/>
          </w:tcPr>
          <w:p w:rsidR="00DA70B3" w:rsidRPr="009C7A18" w:rsidRDefault="00DA70B3" w:rsidP="00DA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04" w:type="dxa"/>
            <w:vMerge/>
          </w:tcPr>
          <w:p w:rsidR="00DA70B3" w:rsidRDefault="00DA70B3" w:rsidP="008323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0B3" w:rsidRPr="009C7A18" w:rsidTr="00355C67">
        <w:trPr>
          <w:trHeight w:val="399"/>
        </w:trPr>
        <w:tc>
          <w:tcPr>
            <w:tcW w:w="3965" w:type="dxa"/>
            <w:vMerge/>
          </w:tcPr>
          <w:p w:rsidR="00DA70B3" w:rsidRDefault="00DA70B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04" w:type="dxa"/>
          </w:tcPr>
          <w:p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" w:type="dxa"/>
          </w:tcPr>
          <w:p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" w:type="dxa"/>
          </w:tcPr>
          <w:p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" w:type="dxa"/>
          </w:tcPr>
          <w:p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4" w:type="dxa"/>
          </w:tcPr>
          <w:p w:rsidR="00DA70B3" w:rsidRDefault="00DA70B3" w:rsidP="008323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423CCF" w:rsidRPr="009C7A18" w:rsidTr="00355C67">
        <w:tc>
          <w:tcPr>
            <w:tcW w:w="3965" w:type="dxa"/>
          </w:tcPr>
          <w:p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="008C6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928" w:type="dxa"/>
          </w:tcPr>
          <w:p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:rsidTr="00355C67">
        <w:tc>
          <w:tcPr>
            <w:tcW w:w="3965" w:type="dxa"/>
          </w:tcPr>
          <w:p w:rsidR="00355C67" w:rsidRPr="00672FE3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E3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="008C6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การวิจัยเพื่อการจัดการเรียนรู้</w:t>
            </w:r>
          </w:p>
          <w:p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:rsidTr="00355C67">
        <w:tc>
          <w:tcPr>
            <w:tcW w:w="3965" w:type="dxa"/>
          </w:tcPr>
          <w:p w:rsidR="00355C67" w:rsidRPr="00672FE3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ด้านการบริหารจัดการชั้นเรียน </w:t>
            </w:r>
          </w:p>
          <w:p w:rsidR="00355C67" w:rsidRDefault="00BA69D1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55C67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355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:rsidTr="00355C67">
        <w:tc>
          <w:tcPr>
            <w:tcW w:w="3965" w:type="dxa"/>
          </w:tcPr>
          <w:p w:rsidR="00355C67" w:rsidRDefault="00BA69D1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55C6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355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การจัดระบบดูแลช่วยเหลือนักเรียน</w:t>
            </w:r>
            <w:r w:rsidR="00355C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:rsidTr="00355C67">
        <w:tc>
          <w:tcPr>
            <w:tcW w:w="3965" w:type="dxa"/>
          </w:tcPr>
          <w:p w:rsidR="00355C67" w:rsidRDefault="00BA69D1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55C67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355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การจัดทำข้อมูลสารสนเทศ และ</w:t>
            </w:r>
          </w:p>
          <w:p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เอกสารประจำชั้นเรียนหรือประจำวิชา</w:t>
            </w:r>
          </w:p>
          <w:p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8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:rsidTr="00355C67">
        <w:tc>
          <w:tcPr>
            <w:tcW w:w="3965" w:type="dxa"/>
          </w:tcPr>
          <w:p w:rsidR="00355C67" w:rsidRDefault="00355C67" w:rsidP="00355C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ด้านการพัฒนาตนเองและพัฒนาวิชาชีพ</w:t>
            </w:r>
          </w:p>
          <w:p w:rsidR="00355C67" w:rsidRPr="00672FE3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E3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การพัฒนาตนเอง</w:t>
            </w:r>
          </w:p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:rsidTr="00355C67">
        <w:tc>
          <w:tcPr>
            <w:tcW w:w="3965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928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19F9" w:rsidRDefault="00CD19F9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19F9" w:rsidRDefault="00CD19F9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A69D1" w:rsidRDefault="003863F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-349250</wp:posOffset>
                </wp:positionV>
                <wp:extent cx="468630" cy="341630"/>
                <wp:effectExtent l="0" t="381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E9" w:rsidRPr="00317CA5" w:rsidRDefault="008609E9" w:rsidP="008609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- 6</w:t>
                            </w:r>
                            <w:r w:rsidRPr="00317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1.5pt;margin-top:-27.5pt;width:36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vFgg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" stroked="f">
                <v:textbox>
                  <w:txbxContent>
                    <w:p w:rsidR="008609E9" w:rsidRPr="00317CA5" w:rsidRDefault="008609E9" w:rsidP="008609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- 6</w:t>
                      </w:r>
                      <w:r w:rsidRPr="00317C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37A2F" w:rsidRPr="004E5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7A2F"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:rsidR="009E6351" w:rsidRDefault="009E6351" w:rsidP="00BA69D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</w:p>
    <w:p w:rsidR="009E6351" w:rsidRDefault="00BA69D1" w:rsidP="00BA69D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</w:t>
      </w:r>
      <w:r w:rsidR="004E538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6351" w:rsidRDefault="009E6351" w:rsidP="00BA69D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ตำแหน่ง.....................................................</w:t>
      </w:r>
      <w:r w:rsidR="004E538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วันที่................เดือน.......................พ.ศ................</w:t>
      </w:r>
    </w:p>
    <w:p w:rsidR="00C745B2" w:rsidRDefault="00C745B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45B2" w:rsidRPr="00E83F02" w:rsidRDefault="00C745B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E83F02"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D19F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คณะกรรมการตรวจสอบและกลั่นกรองข้อมูล</w:t>
      </w:r>
    </w:p>
    <w:p w:rsidR="00E83F02" w:rsidRPr="00E83F02" w:rsidRDefault="00E83F0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19F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</w:p>
    <w:p w:rsidR="00E83F02" w:rsidRDefault="00E83F02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0535" w:rsidRDefault="00550535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0535" w:rsidRDefault="00550535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3F02" w:rsidRDefault="00D72139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3F0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...........................กรรมการ    (ลงชื่อ)...........................................................กรรมการ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21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  <w:r w:rsidR="00D72139"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(................................................................)</w:t>
      </w:r>
    </w:p>
    <w:p w:rsidR="00D72139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D72139" w:rsidRDefault="00D72139" w:rsidP="00E83F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2139" w:rsidRDefault="00D72139" w:rsidP="00E83F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2139" w:rsidRDefault="00D72139" w:rsidP="00D7213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(ลงชื่อ)...........................................................ประธานกรรมการ</w:t>
      </w:r>
    </w:p>
    <w:p w:rsidR="00D72139" w:rsidRDefault="00D72139" w:rsidP="00D72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(................................................................)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D7213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วันที่................เดือน.........................พ.ศ...............</w:t>
      </w:r>
    </w:p>
    <w:p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9A3" w:rsidRDefault="00E469A3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9A3" w:rsidRPr="00E83F02" w:rsidRDefault="003863F0" w:rsidP="00E469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-334645</wp:posOffset>
                </wp:positionV>
                <wp:extent cx="468630" cy="341630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9E9" w:rsidRPr="00317CA5" w:rsidRDefault="00E249E9" w:rsidP="00E249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- 7</w:t>
                            </w:r>
                            <w:r w:rsidRPr="00317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3.35pt;margin-top:-26.35pt;width:36.9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" stroked="f">
                <v:textbox>
                  <w:txbxContent>
                    <w:p w:rsidR="00E249E9" w:rsidRPr="00317CA5" w:rsidRDefault="00E249E9" w:rsidP="00E249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- 7</w:t>
                      </w:r>
                      <w:r w:rsidRPr="00317C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E469A3"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E469A3" w:rsidRPr="00E83F02" w:rsidRDefault="00E469A3" w:rsidP="00E469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469A3" w:rsidRPr="00E83F02" w:rsidRDefault="00E469A3" w:rsidP="00E469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9A3" w:rsidRPr="00E83F02" w:rsidRDefault="00E469A3" w:rsidP="00E469A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49E9" w:rsidRDefault="00E249E9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49E9" w:rsidRDefault="00E249E9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49E9" w:rsidRDefault="00E249E9" w:rsidP="00E249E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(ลงชื่อ)...........................................................</w:t>
      </w:r>
    </w:p>
    <w:p w:rsidR="00E249E9" w:rsidRDefault="00E249E9" w:rsidP="00E249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(................................................................)</w:t>
      </w:r>
    </w:p>
    <w:p w:rsidR="00E249E9" w:rsidRDefault="00E249E9" w:rsidP="00E249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ตำแหน่ง......................................................</w:t>
      </w:r>
    </w:p>
    <w:p w:rsidR="00E249E9" w:rsidRPr="005453F4" w:rsidRDefault="00E249E9" w:rsidP="00E249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วันที่................เดือน.........................พ.ศ...............</w:t>
      </w:r>
    </w:p>
    <w:sectPr w:rsidR="00E249E9" w:rsidRPr="005453F4" w:rsidSect="0065153C">
      <w:pgSz w:w="12240" w:h="15840"/>
      <w:pgMar w:top="127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8"/>
    <w:rsid w:val="00010F8B"/>
    <w:rsid w:val="00072587"/>
    <w:rsid w:val="000C797D"/>
    <w:rsid w:val="000C7BEB"/>
    <w:rsid w:val="000F7869"/>
    <w:rsid w:val="00114579"/>
    <w:rsid w:val="00130AB4"/>
    <w:rsid w:val="001437C9"/>
    <w:rsid w:val="001661CC"/>
    <w:rsid w:val="00225935"/>
    <w:rsid w:val="002B3BE2"/>
    <w:rsid w:val="002C2B3E"/>
    <w:rsid w:val="00317CA5"/>
    <w:rsid w:val="00330DC8"/>
    <w:rsid w:val="00355C67"/>
    <w:rsid w:val="003863F0"/>
    <w:rsid w:val="003B5052"/>
    <w:rsid w:val="003B7B6C"/>
    <w:rsid w:val="003E008C"/>
    <w:rsid w:val="003F3412"/>
    <w:rsid w:val="00406AB8"/>
    <w:rsid w:val="00423CCF"/>
    <w:rsid w:val="004473A4"/>
    <w:rsid w:val="004E5384"/>
    <w:rsid w:val="004F1559"/>
    <w:rsid w:val="00517996"/>
    <w:rsid w:val="005453F4"/>
    <w:rsid w:val="00550535"/>
    <w:rsid w:val="00571D7A"/>
    <w:rsid w:val="00595603"/>
    <w:rsid w:val="00597388"/>
    <w:rsid w:val="005C0946"/>
    <w:rsid w:val="005F4C80"/>
    <w:rsid w:val="0061050B"/>
    <w:rsid w:val="0065153C"/>
    <w:rsid w:val="00672FE3"/>
    <w:rsid w:val="006A6C8B"/>
    <w:rsid w:val="006E4D7C"/>
    <w:rsid w:val="00727DC0"/>
    <w:rsid w:val="007507BF"/>
    <w:rsid w:val="00752735"/>
    <w:rsid w:val="008323D0"/>
    <w:rsid w:val="00841479"/>
    <w:rsid w:val="00847CEB"/>
    <w:rsid w:val="008609E9"/>
    <w:rsid w:val="008732D9"/>
    <w:rsid w:val="008B1E25"/>
    <w:rsid w:val="008C10C4"/>
    <w:rsid w:val="008C697A"/>
    <w:rsid w:val="008D1B6B"/>
    <w:rsid w:val="008E37C8"/>
    <w:rsid w:val="009037C1"/>
    <w:rsid w:val="00917353"/>
    <w:rsid w:val="00937A2F"/>
    <w:rsid w:val="0097075C"/>
    <w:rsid w:val="009C7A18"/>
    <w:rsid w:val="009D04F4"/>
    <w:rsid w:val="009E06E8"/>
    <w:rsid w:val="009E1B4D"/>
    <w:rsid w:val="009E41A5"/>
    <w:rsid w:val="009E6351"/>
    <w:rsid w:val="00A81F5A"/>
    <w:rsid w:val="00A833A8"/>
    <w:rsid w:val="00AD6049"/>
    <w:rsid w:val="00AF5F2E"/>
    <w:rsid w:val="00B23DD0"/>
    <w:rsid w:val="00B251D0"/>
    <w:rsid w:val="00B85BA4"/>
    <w:rsid w:val="00BA69D1"/>
    <w:rsid w:val="00BC5A81"/>
    <w:rsid w:val="00BE0430"/>
    <w:rsid w:val="00BE46E7"/>
    <w:rsid w:val="00C4411A"/>
    <w:rsid w:val="00C52854"/>
    <w:rsid w:val="00C72F86"/>
    <w:rsid w:val="00C745B2"/>
    <w:rsid w:val="00C8159A"/>
    <w:rsid w:val="00CD19F9"/>
    <w:rsid w:val="00CE558C"/>
    <w:rsid w:val="00D548A7"/>
    <w:rsid w:val="00D65BA3"/>
    <w:rsid w:val="00D72139"/>
    <w:rsid w:val="00DA70B3"/>
    <w:rsid w:val="00DB1A07"/>
    <w:rsid w:val="00E249E9"/>
    <w:rsid w:val="00E3499B"/>
    <w:rsid w:val="00E469A3"/>
    <w:rsid w:val="00E83F02"/>
    <w:rsid w:val="00EB39EC"/>
    <w:rsid w:val="00F4538C"/>
    <w:rsid w:val="00F5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F4FE3-1725-40CF-897A-CE5F311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C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7C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Computor</cp:lastModifiedBy>
  <cp:revision>2</cp:revision>
  <dcterms:created xsi:type="dcterms:W3CDTF">2019-05-23T07:49:00Z</dcterms:created>
  <dcterms:modified xsi:type="dcterms:W3CDTF">2019-05-23T07:49:00Z</dcterms:modified>
</cp:coreProperties>
</file>