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C4" w:rsidRPr="00502BB4" w:rsidRDefault="002E22A2" w:rsidP="00D358C4">
      <w:pPr>
        <w:spacing w:after="0" w:line="240" w:lineRule="auto"/>
        <w:jc w:val="center"/>
        <w:rPr>
          <w:rFonts w:ascii="TH SarabunPSK" w:hAnsi="TH SarabunPSK" w:cs="TH SarabunPSK"/>
        </w:rPr>
      </w:pPr>
      <w:r w:rsidRPr="00502BB4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28E2FAD6" wp14:editId="26BDBEA2">
            <wp:simplePos x="0" y="0"/>
            <wp:positionH relativeFrom="column">
              <wp:posOffset>2418715</wp:posOffset>
            </wp:positionH>
            <wp:positionV relativeFrom="paragraph">
              <wp:posOffset>-523875</wp:posOffset>
            </wp:positionV>
            <wp:extent cx="742315" cy="647700"/>
            <wp:effectExtent l="0" t="0" r="635" b="0"/>
            <wp:wrapThrough wrapText="bothSides">
              <wp:wrapPolygon edited="0">
                <wp:start x="8315" y="0"/>
                <wp:lineTo x="0" y="10800"/>
                <wp:lineTo x="0" y="13976"/>
                <wp:lineTo x="3880" y="20965"/>
                <wp:lineTo x="5543" y="20965"/>
                <wp:lineTo x="13304" y="20965"/>
                <wp:lineTo x="16075" y="20965"/>
                <wp:lineTo x="21064" y="14612"/>
                <wp:lineTo x="21064" y="10800"/>
                <wp:lineTo x="12749" y="0"/>
                <wp:lineTo x="8315" y="0"/>
              </wp:wrapPolygon>
            </wp:wrapThrough>
            <wp:docPr id="2" name="รูปภาพ 35" descr="LogoTupr500.pn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EC7AF82-7854-4135-A4BA-3F0072413B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35" descr="LogoTupr500.pn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BEC7AF82-7854-4135-A4BA-3F0072413B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8C4" w:rsidRPr="00502BB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9D8D8" wp14:editId="75F09076">
                <wp:simplePos x="0" y="0"/>
                <wp:positionH relativeFrom="column">
                  <wp:posOffset>3933826</wp:posOffset>
                </wp:positionH>
                <wp:positionV relativeFrom="paragraph">
                  <wp:posOffset>-523875</wp:posOffset>
                </wp:positionV>
                <wp:extent cx="2095500" cy="371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8C4" w:rsidRPr="00062258" w:rsidRDefault="00D358C4" w:rsidP="00D358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22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ชุมนุม ม.ปลาย ลำดับที่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5pt;margin-top:-41.25pt;width:16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">
                <v:textbox>
                  <w:txbxContent>
                    <w:p w:rsidR="00D358C4" w:rsidRPr="00062258" w:rsidRDefault="00D358C4" w:rsidP="00D358C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22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ชุมนุม ม.ปลาย ลำดับที่ 16</w:t>
                      </w:r>
                    </w:p>
                  </w:txbxContent>
                </v:textbox>
              </v:shape>
            </w:pict>
          </mc:Fallback>
        </mc:AlternateContent>
      </w:r>
    </w:p>
    <w:p w:rsidR="00D358C4" w:rsidRPr="00FF4CEA" w:rsidRDefault="00D358C4" w:rsidP="00D358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F4CEA">
        <w:rPr>
          <w:rFonts w:ascii="TH SarabunPSK" w:hAnsi="TH SarabunPSK" w:cs="TH SarabunPSK"/>
          <w:sz w:val="32"/>
          <w:szCs w:val="32"/>
          <w:cs/>
        </w:rPr>
        <w:t>โรงเรียนเตรียมอุดมศึกษาพัฒนาการ รัชดา</w:t>
      </w:r>
    </w:p>
    <w:p w:rsidR="00D358C4" w:rsidRPr="00FF4CEA" w:rsidRDefault="00D358C4" w:rsidP="00D358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4CEA">
        <w:rPr>
          <w:rFonts w:ascii="TH SarabunPSK" w:hAnsi="TH SarabunPSK" w:cs="TH SarabunPSK"/>
          <w:sz w:val="32"/>
          <w:szCs w:val="32"/>
          <w:cs/>
        </w:rPr>
        <w:t>รายชื่อนักเรียนกิจกรรมชุมนุม ค้นคว้าด้วยตนเอง  ชั้นมัธยมศึกษาปีที่ 4-6</w:t>
      </w:r>
    </w:p>
    <w:p w:rsidR="00D358C4" w:rsidRPr="00FF4CEA" w:rsidRDefault="00B207AD" w:rsidP="00D358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F4CEA">
        <w:rPr>
          <w:rFonts w:ascii="TH SarabunPSK" w:hAnsi="TH SarabunPSK" w:cs="TH SarabunPSK"/>
          <w:sz w:val="32"/>
          <w:szCs w:val="32"/>
          <w:cs/>
        </w:rPr>
        <w:t>รหัสชุมนุม ก31922</w:t>
      </w:r>
      <w:r w:rsidR="00D358C4" w:rsidRPr="00FF4CEA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F4C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8C4" w:rsidRPr="00FF4CEA">
        <w:rPr>
          <w:rFonts w:ascii="TH SarabunPSK" w:hAnsi="TH SarabunPSK" w:cs="TH SarabunPSK"/>
          <w:sz w:val="32"/>
          <w:szCs w:val="32"/>
          <w:cs/>
        </w:rPr>
        <w:t xml:space="preserve">ก32922, </w:t>
      </w:r>
      <w:r w:rsidRPr="00FF4C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8C4" w:rsidRPr="00FF4CEA">
        <w:rPr>
          <w:rFonts w:ascii="TH SarabunPSK" w:hAnsi="TH SarabunPSK" w:cs="TH SarabunPSK"/>
          <w:sz w:val="32"/>
          <w:szCs w:val="32"/>
          <w:cs/>
        </w:rPr>
        <w:t>ก33922     ภาคเรียนที่ 2 ปีการศึกษา 2562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35"/>
        <w:gridCol w:w="832"/>
        <w:gridCol w:w="1173"/>
        <w:gridCol w:w="1587"/>
        <w:gridCol w:w="1860"/>
        <w:gridCol w:w="1559"/>
        <w:gridCol w:w="1560"/>
      </w:tblGrid>
      <w:tr w:rsidR="00D358C4" w:rsidRPr="00FF4CEA" w:rsidTr="007F4190">
        <w:tc>
          <w:tcPr>
            <w:tcW w:w="1035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32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ม..../..</w:t>
            </w:r>
          </w:p>
        </w:tc>
        <w:tc>
          <w:tcPr>
            <w:tcW w:w="1173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58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419" w:type="dxa"/>
            <w:gridSpan w:val="2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F4CE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4/10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26672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โหประพัฒน์</w:t>
            </w:r>
            <w:proofErr w:type="spellEnd"/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4/10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26718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ธนูเดช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</w:rPr>
              <w:t>5/1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26471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นางสาวการิน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ฮิดดิง</w:t>
            </w:r>
            <w:proofErr w:type="spellEnd"/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5/1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F4CE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26477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นางสาวปรานปรียา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กสิกรรม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5/1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26485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ศวรรยา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5/1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26486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อัติ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กานต์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บิอัส</w:t>
            </w:r>
            <w:proofErr w:type="spellEnd"/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5/1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</w:rPr>
              <w:t>27692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ธัญฐ์ว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วงษ์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พัฒ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นทวีกุล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5/1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27694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พิย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โคตรชมพู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6/1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27751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ณีร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คำจันทร์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6/2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25889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นางสาวพิมพ์ชนก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วัขร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6/3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27122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จิร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ฮามกุล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6/3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27123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จงมานะสกุล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6/4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25762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นางสาววัชรี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โต๊ะทอง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6/5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25886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ธันย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ชนก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ตาสะหลี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6/9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25763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สนิษฐา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ขัดเกลา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6/10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25422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นายธนัน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สิรี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ธัญพัฒน์</w:t>
            </w:r>
            <w:proofErr w:type="spellEnd"/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6/10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25475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6/10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25768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นายกันต์กวี</w:t>
            </w:r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จรูญกิตติคุณ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58C4" w:rsidRPr="00FF4CEA" w:rsidTr="007F4190">
        <w:tc>
          <w:tcPr>
            <w:tcW w:w="1035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32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6/10</w:t>
            </w:r>
          </w:p>
        </w:tc>
        <w:tc>
          <w:tcPr>
            <w:tcW w:w="1173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587" w:type="dxa"/>
          </w:tcPr>
          <w:p w:rsidR="00D358C4" w:rsidRPr="00FF4CEA" w:rsidRDefault="00D358C4" w:rsidP="00FF4C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25908</w:t>
            </w:r>
          </w:p>
        </w:tc>
        <w:tc>
          <w:tcPr>
            <w:tcW w:w="1860" w:type="dxa"/>
            <w:tcBorders>
              <w:righ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อุทัค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CEA">
              <w:rPr>
                <w:rFonts w:ascii="TH SarabunPSK" w:hAnsi="TH SarabunPSK" w:cs="TH SarabunPSK"/>
                <w:sz w:val="32"/>
                <w:szCs w:val="32"/>
                <w:cs/>
              </w:rPr>
              <w:t>สันลา</w:t>
            </w:r>
          </w:p>
        </w:tc>
        <w:tc>
          <w:tcPr>
            <w:tcW w:w="1560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358C4" w:rsidRDefault="00D358C4" w:rsidP="00D358C4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58C4" w:rsidRPr="00FF4CEA" w:rsidTr="007F4190">
        <w:tc>
          <w:tcPr>
            <w:tcW w:w="6771" w:type="dxa"/>
            <w:gridSpan w:val="12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สรุปจำนวนนักเรียน</w:t>
            </w:r>
          </w:p>
        </w:tc>
      </w:tr>
      <w:tr w:rsidR="00D358C4" w:rsidRPr="00FF4CEA" w:rsidTr="007F4190">
        <w:tc>
          <w:tcPr>
            <w:tcW w:w="1668" w:type="dxa"/>
            <w:gridSpan w:val="3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ม.4</w:t>
            </w:r>
          </w:p>
        </w:tc>
        <w:tc>
          <w:tcPr>
            <w:tcW w:w="1701" w:type="dxa"/>
            <w:gridSpan w:val="3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ม.5</w:t>
            </w:r>
          </w:p>
        </w:tc>
        <w:tc>
          <w:tcPr>
            <w:tcW w:w="1701" w:type="dxa"/>
            <w:gridSpan w:val="3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ม.6</w:t>
            </w:r>
          </w:p>
        </w:tc>
        <w:tc>
          <w:tcPr>
            <w:tcW w:w="1701" w:type="dxa"/>
            <w:gridSpan w:val="3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รวม ม.4-6</w:t>
            </w:r>
          </w:p>
        </w:tc>
      </w:tr>
      <w:tr w:rsidR="00D358C4" w:rsidRPr="00FF4CEA" w:rsidTr="007F4190">
        <w:tc>
          <w:tcPr>
            <w:tcW w:w="534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ญ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ญ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ญ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ช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ญ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D358C4" w:rsidRPr="00FF4CEA" w:rsidTr="007F4190">
        <w:tc>
          <w:tcPr>
            <w:tcW w:w="534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/>
                <w:sz w:val="28"/>
              </w:rPr>
              <w:t xml:space="preserve">  2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/>
                <w:sz w:val="28"/>
              </w:rPr>
              <w:t xml:space="preserve">   -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/>
                <w:sz w:val="28"/>
              </w:rPr>
              <w:t xml:space="preserve">  2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/>
                <w:sz w:val="28"/>
              </w:rPr>
              <w:t xml:space="preserve">  -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/>
                <w:sz w:val="28"/>
              </w:rPr>
              <w:t xml:space="preserve">  6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/>
                <w:sz w:val="28"/>
              </w:rPr>
              <w:t xml:space="preserve"> 6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 xml:space="preserve">  6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rPr>
                <w:rFonts w:ascii="TH SarabunPSK" w:hAnsi="TH SarabunPSK" w:cs="TH SarabunPSK"/>
                <w:sz w:val="28"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 xml:space="preserve"> 11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67" w:type="dxa"/>
          </w:tcPr>
          <w:p w:rsidR="00D358C4" w:rsidRPr="00FF4CEA" w:rsidRDefault="00D358C4" w:rsidP="007F41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4CEA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</w:tr>
    </w:tbl>
    <w:p w:rsidR="00D358C4" w:rsidRDefault="00D358C4" w:rsidP="00D358C4">
      <w:pPr>
        <w:spacing w:after="0" w:line="240" w:lineRule="auto"/>
        <w:rPr>
          <w:rFonts w:ascii="TH SarabunPSK" w:hAnsi="TH SarabunPSK" w:cs="TH SarabunPSK"/>
        </w:rPr>
      </w:pPr>
    </w:p>
    <w:p w:rsidR="00D358C4" w:rsidRPr="00502BB4" w:rsidRDefault="00D358C4" w:rsidP="00D358C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358C4" w:rsidRPr="00502BB4" w:rsidRDefault="00D358C4" w:rsidP="00D358C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358C4" w:rsidRPr="00502BB4" w:rsidRDefault="00D358C4" w:rsidP="00D358C4">
      <w:pPr>
        <w:spacing w:after="0" w:line="240" w:lineRule="auto"/>
        <w:rPr>
          <w:rFonts w:ascii="TH SarabunPSK" w:hAnsi="TH SarabunPSK" w:cs="TH SarabunPSK"/>
        </w:rPr>
      </w:pPr>
      <w:r w:rsidRPr="00502BB4">
        <w:rPr>
          <w:rFonts w:ascii="TH SarabunPSK" w:hAnsi="TH SarabunPSK" w:cs="TH SarabunPSK"/>
          <w:cs/>
        </w:rPr>
        <w:t xml:space="preserve">                                                                       ลงชื่อ ..........................................................ครูผู้สอนชุมนุม</w:t>
      </w:r>
    </w:p>
    <w:p w:rsidR="00D358C4" w:rsidRDefault="00D358C4" w:rsidP="00D358C4">
      <w:pPr>
        <w:spacing w:after="0" w:line="240" w:lineRule="auto"/>
        <w:rPr>
          <w:rFonts w:ascii="TH SarabunPSK" w:hAnsi="TH SarabunPSK" w:cs="TH SarabunPSK"/>
        </w:rPr>
      </w:pPr>
      <w:r w:rsidRPr="00502BB4">
        <w:rPr>
          <w:rFonts w:ascii="TH SarabunPSK" w:hAnsi="TH SarabunPSK" w:cs="TH SarabunPSK"/>
          <w:cs/>
        </w:rPr>
        <w:t xml:space="preserve">                                                                             (นางสาววันทนา  กิติทรัพย์กาญจนา)</w:t>
      </w:r>
    </w:p>
    <w:p w:rsidR="00D358C4" w:rsidRDefault="00D358C4" w:rsidP="00D358C4">
      <w:pPr>
        <w:spacing w:after="0" w:line="240" w:lineRule="auto"/>
        <w:rPr>
          <w:rFonts w:ascii="TH SarabunPSK" w:hAnsi="TH SarabunPSK" w:cs="TH SarabunPSK"/>
        </w:rPr>
      </w:pPr>
    </w:p>
    <w:p w:rsidR="00D358C4" w:rsidRPr="00502BB4" w:rsidRDefault="00D358C4" w:rsidP="00D358C4">
      <w:pPr>
        <w:spacing w:after="0" w:line="240" w:lineRule="auto"/>
        <w:rPr>
          <w:rFonts w:ascii="TH SarabunPSK" w:hAnsi="TH SarabunPSK" w:cs="TH SarabunPSK"/>
        </w:rPr>
      </w:pPr>
    </w:p>
    <w:p w:rsidR="00D358C4" w:rsidRPr="00502BB4" w:rsidRDefault="00D358C4" w:rsidP="00D358C4">
      <w:pPr>
        <w:spacing w:after="0" w:line="240" w:lineRule="auto"/>
        <w:rPr>
          <w:rFonts w:ascii="TH SarabunPSK" w:hAnsi="TH SarabunPSK" w:cs="TH SarabunPSK"/>
        </w:rPr>
      </w:pPr>
      <w:r w:rsidRPr="00502BB4">
        <w:rPr>
          <w:rFonts w:ascii="TH SarabunPSK" w:hAnsi="TH SarabunPSK" w:cs="TH SarabunPSK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502BB4">
        <w:rPr>
          <w:rFonts w:ascii="TH SarabunPSK" w:hAnsi="TH SarabunPSK" w:cs="TH SarabunPSK"/>
          <w:cs/>
        </w:rPr>
        <w:t>ลงชื่อ............................................................หัวหน้ากิจกรรมชุมนุม</w:t>
      </w:r>
    </w:p>
    <w:p w:rsidR="00D358C4" w:rsidRPr="00502BB4" w:rsidRDefault="00D358C4" w:rsidP="00D358C4">
      <w:pPr>
        <w:spacing w:after="0" w:line="240" w:lineRule="auto"/>
        <w:rPr>
          <w:rFonts w:ascii="TH SarabunPSK" w:hAnsi="TH SarabunPSK" w:cs="TH SarabunPSK"/>
        </w:rPr>
      </w:pPr>
      <w:r w:rsidRPr="00502BB4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502BB4">
        <w:rPr>
          <w:rFonts w:ascii="TH SarabunPSK" w:hAnsi="TH SarabunPSK" w:cs="TH SarabunPSK"/>
          <w:cs/>
        </w:rPr>
        <w:t xml:space="preserve">  (นางสาวนัดธิดา  นวลศรี)</w:t>
      </w:r>
    </w:p>
    <w:p w:rsidR="00D358C4" w:rsidRPr="00D358C4" w:rsidRDefault="00D358C4" w:rsidP="00D358C4">
      <w:pPr>
        <w:spacing w:after="0" w:line="240" w:lineRule="auto"/>
        <w:jc w:val="center"/>
        <w:rPr>
          <w:rFonts w:ascii="TH SarabunPSK" w:hAnsi="TH SarabunPSK" w:cs="TH SarabunPSK"/>
          <w:cs/>
        </w:rPr>
        <w:sectPr w:rsidR="00D358C4" w:rsidRPr="00D358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02BB4">
        <w:rPr>
          <w:rFonts w:ascii="TH SarabunPSK" w:hAnsi="TH SarabunPSK" w:cs="TH SarabunPSK"/>
          <w:cs/>
        </w:rPr>
        <w:t xml:space="preserve">                                </w:t>
      </w: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/>
          <w:cs/>
        </w:rPr>
        <w:t xml:space="preserve"> 1</w:t>
      </w:r>
      <w:r>
        <w:rPr>
          <w:rFonts w:ascii="TH SarabunPSK" w:hAnsi="TH SarabunPSK" w:cs="TH SarabunPSK" w:hint="cs"/>
          <w:cs/>
        </w:rPr>
        <w:t>8</w:t>
      </w:r>
      <w:r w:rsidR="00F471A4">
        <w:rPr>
          <w:rFonts w:ascii="TH SarabunPSK" w:hAnsi="TH SarabunPSK" w:cs="TH SarabunPSK"/>
          <w:cs/>
        </w:rPr>
        <w:t xml:space="preserve"> พฤศจิกายน 256</w:t>
      </w:r>
      <w:r w:rsidR="00FF4502">
        <w:rPr>
          <w:rFonts w:ascii="TH SarabunPSK" w:hAnsi="TH SarabunPSK" w:cs="TH SarabunPSK" w:hint="cs"/>
          <w:cs/>
        </w:rPr>
        <w:t>2</w:t>
      </w:r>
    </w:p>
    <w:p w:rsidR="00B15C11" w:rsidRPr="002E2F8F" w:rsidRDefault="00B15C11" w:rsidP="002E2F8F">
      <w:pPr>
        <w:spacing w:after="0"/>
        <w:rPr>
          <w:rFonts w:ascii="TH SarabunPSK" w:hAnsi="TH SarabunPSK" w:cs="TH SarabunPSK" w:hint="cs"/>
          <w:sz w:val="36"/>
          <w:szCs w:val="36"/>
        </w:rPr>
      </w:pPr>
      <w:r w:rsidRPr="002E2F8F"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หมายเหตุ</w:t>
      </w:r>
      <w:r w:rsidRPr="002E2F8F">
        <w:rPr>
          <w:rFonts w:ascii="TH SarabunPSK" w:hAnsi="TH SarabunPSK" w:cs="TH SarabunPSK"/>
          <w:sz w:val="36"/>
          <w:szCs w:val="36"/>
        </w:rPr>
        <w:t xml:space="preserve">  </w:t>
      </w:r>
    </w:p>
    <w:p w:rsidR="00B15C11" w:rsidRPr="002E2F8F" w:rsidRDefault="00B15C11" w:rsidP="002E2F8F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 w:rsidRPr="002E2F8F">
        <w:rPr>
          <w:rFonts w:ascii="TH SarabunPSK" w:hAnsi="TH SarabunPSK" w:cs="TH SarabunPSK" w:hint="cs"/>
          <w:sz w:val="36"/>
          <w:szCs w:val="36"/>
          <w:cs/>
        </w:rPr>
        <w:t>1. เรียงลำดับ</w:t>
      </w:r>
      <w:r w:rsidR="002E2F8F" w:rsidRPr="002E2F8F">
        <w:rPr>
          <w:rFonts w:ascii="TH SarabunPSK" w:hAnsi="TH SarabunPSK" w:cs="TH SarabunPSK" w:hint="cs"/>
          <w:sz w:val="36"/>
          <w:szCs w:val="36"/>
          <w:cs/>
        </w:rPr>
        <w:t xml:space="preserve">  ตามห้องเรียน  ระดับชั้น</w:t>
      </w:r>
      <w:r w:rsidRPr="002E2F8F">
        <w:rPr>
          <w:rFonts w:ascii="TH SarabunPSK" w:hAnsi="TH SarabunPSK" w:cs="TH SarabunPSK" w:hint="cs"/>
          <w:sz w:val="36"/>
          <w:szCs w:val="36"/>
          <w:cs/>
        </w:rPr>
        <w:t>เรียน</w:t>
      </w:r>
    </w:p>
    <w:p w:rsidR="00B15C11" w:rsidRPr="002E2F8F" w:rsidRDefault="00B15C11" w:rsidP="002E2F8F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2E2F8F">
        <w:rPr>
          <w:rFonts w:ascii="TH SarabunPSK" w:hAnsi="TH SarabunPSK" w:cs="TH SarabunPSK" w:hint="cs"/>
          <w:sz w:val="36"/>
          <w:szCs w:val="36"/>
          <w:cs/>
        </w:rPr>
        <w:t>2. เรียงลำดับ</w:t>
      </w:r>
      <w:r w:rsidRPr="002E2F8F">
        <w:rPr>
          <w:rFonts w:ascii="TH SarabunPSK" w:hAnsi="TH SarabunPSK" w:cs="TH SarabunPSK"/>
          <w:sz w:val="36"/>
          <w:szCs w:val="36"/>
        </w:rPr>
        <w:t xml:space="preserve">  </w:t>
      </w:r>
      <w:r w:rsidRPr="002E2F8F">
        <w:rPr>
          <w:rFonts w:ascii="TH SarabunPSK" w:hAnsi="TH SarabunPSK" w:cs="TH SarabunPSK" w:hint="cs"/>
          <w:sz w:val="36"/>
          <w:szCs w:val="36"/>
          <w:cs/>
        </w:rPr>
        <w:t>ตามเลขที่ เลขประจำตัว</w:t>
      </w:r>
      <w:r w:rsidRPr="002E2F8F">
        <w:rPr>
          <w:rFonts w:ascii="TH SarabunPSK" w:hAnsi="TH SarabunPSK" w:cs="TH SarabunPSK"/>
          <w:sz w:val="36"/>
          <w:szCs w:val="36"/>
        </w:rPr>
        <w:tab/>
      </w:r>
    </w:p>
    <w:p w:rsidR="003A72D7" w:rsidRDefault="003A72D7"/>
    <w:sectPr w:rsidR="003A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C4"/>
    <w:rsid w:val="0021677E"/>
    <w:rsid w:val="0022227C"/>
    <w:rsid w:val="002E22A2"/>
    <w:rsid w:val="002E2F8F"/>
    <w:rsid w:val="00344A69"/>
    <w:rsid w:val="003A72D7"/>
    <w:rsid w:val="00453094"/>
    <w:rsid w:val="00575834"/>
    <w:rsid w:val="00584A43"/>
    <w:rsid w:val="006046A1"/>
    <w:rsid w:val="006B2C6A"/>
    <w:rsid w:val="009B6378"/>
    <w:rsid w:val="00A108C2"/>
    <w:rsid w:val="00A86DE7"/>
    <w:rsid w:val="00B15C11"/>
    <w:rsid w:val="00B207AD"/>
    <w:rsid w:val="00B92DA5"/>
    <w:rsid w:val="00BC283C"/>
    <w:rsid w:val="00C051B2"/>
    <w:rsid w:val="00C67F48"/>
    <w:rsid w:val="00D358C4"/>
    <w:rsid w:val="00E210EF"/>
    <w:rsid w:val="00E23EE8"/>
    <w:rsid w:val="00E648A3"/>
    <w:rsid w:val="00EB2A50"/>
    <w:rsid w:val="00EB5180"/>
    <w:rsid w:val="00F471A4"/>
    <w:rsid w:val="00FD2F6A"/>
    <w:rsid w:val="00FF4502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22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22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Tupr</dc:creator>
  <cp:lastModifiedBy>Tupr</cp:lastModifiedBy>
  <cp:revision>6</cp:revision>
  <cp:lastPrinted>2019-11-17T12:29:00Z</cp:lastPrinted>
  <dcterms:created xsi:type="dcterms:W3CDTF">2019-11-17T12:03:00Z</dcterms:created>
  <dcterms:modified xsi:type="dcterms:W3CDTF">2019-11-17T12:30:00Z</dcterms:modified>
</cp:coreProperties>
</file>