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21" w:rsidRPr="00F61FF4" w:rsidRDefault="00A5233A" w:rsidP="00F61FF4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84AD7CC" wp14:editId="1A45A42C">
            <wp:simplePos x="0" y="0"/>
            <wp:positionH relativeFrom="column">
              <wp:posOffset>2400300</wp:posOffset>
            </wp:positionH>
            <wp:positionV relativeFrom="paragraph">
              <wp:posOffset>-298450</wp:posOffset>
            </wp:positionV>
            <wp:extent cx="762000" cy="762000"/>
            <wp:effectExtent l="0" t="0" r="0" b="0"/>
            <wp:wrapThrough wrapText="bothSides">
              <wp:wrapPolygon edited="0">
                <wp:start x="9720" y="0"/>
                <wp:lineTo x="6480" y="1620"/>
                <wp:lineTo x="4860" y="8640"/>
                <wp:lineTo x="0" y="10260"/>
                <wp:lineTo x="0" y="12960"/>
                <wp:lineTo x="2700" y="18360"/>
                <wp:lineTo x="2700" y="19440"/>
                <wp:lineTo x="7020" y="21060"/>
                <wp:lineTo x="9180" y="21060"/>
                <wp:lineTo x="12960" y="21060"/>
                <wp:lineTo x="14040" y="21060"/>
                <wp:lineTo x="18360" y="18900"/>
                <wp:lineTo x="18360" y="18360"/>
                <wp:lineTo x="21060" y="14040"/>
                <wp:lineTo x="21060" y="10260"/>
                <wp:lineTo x="15660" y="9720"/>
                <wp:lineTo x="16740" y="7560"/>
                <wp:lineTo x="14580" y="2160"/>
                <wp:lineTo x="11880" y="0"/>
                <wp:lineTo x="9720" y="0"/>
              </wp:wrapPolygon>
            </wp:wrapThrough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pr500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F4" w:rsidRDefault="00F61FF4" w:rsidP="00A5233A">
      <w:pPr>
        <w:ind w:right="-360"/>
        <w:jc w:val="center"/>
        <w:rPr>
          <w:rFonts w:ascii="TH SarabunPSK" w:hAnsi="TH SarabunPSK" w:cs="TH SarabunPSK"/>
          <w:sz w:val="32"/>
          <w:szCs w:val="32"/>
        </w:rPr>
      </w:pPr>
    </w:p>
    <w:p w:rsidR="00693B4B" w:rsidRPr="00A5233A" w:rsidRDefault="004C1201" w:rsidP="00A5233A">
      <w:pPr>
        <w:ind w:right="-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233A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แผนการจัดกิจกรรมชุมนุม</w:t>
      </w:r>
      <w:r w:rsidR="00693B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634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2 </w:t>
      </w:r>
      <w:r w:rsidR="00693B4B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2562</w:t>
      </w:r>
    </w:p>
    <w:p w:rsidR="00F61FF4" w:rsidRPr="00F61FF4" w:rsidRDefault="004C1201" w:rsidP="00F61F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1F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3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33A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33A" w:rsidRPr="00F61FF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>ชุมนุม</w:t>
      </w:r>
      <w:r w:rsidR="00461B1B" w:rsidRPr="00F61FF4">
        <w:rPr>
          <w:rFonts w:ascii="TH SarabunPSK" w:hAnsi="TH SarabunPSK" w:cs="TH SarabunPSK"/>
          <w:sz w:val="32"/>
          <w:szCs w:val="32"/>
        </w:rPr>
        <w:t xml:space="preserve"> </w:t>
      </w:r>
      <w:r w:rsidR="00DF348C" w:rsidRPr="00A5233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A-MATH</w:t>
      </w:r>
      <w:r w:rsidR="00DF348C" w:rsidRPr="00F61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461B1B" w:rsidRPr="00F61FF4">
        <w:rPr>
          <w:rFonts w:ascii="TH SarabunPSK" w:hAnsi="TH SarabunPSK" w:cs="TH SarabunPSK" w:hint="cs"/>
          <w:sz w:val="32"/>
          <w:szCs w:val="32"/>
          <w:cs/>
        </w:rPr>
        <w:t>เกมต่อเลขคำนวณ</w:t>
      </w:r>
      <w:r w:rsidR="004002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FF4" w:rsidRPr="00F61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2D0">
        <w:rPr>
          <w:rFonts w:ascii="TH SarabunPSK" w:hAnsi="TH SarabunPSK" w:cs="TH SarabunPSK" w:hint="cs"/>
          <w:sz w:val="32"/>
          <w:szCs w:val="32"/>
          <w:cs/>
        </w:rPr>
        <w:t>ม.ต้น</w:t>
      </w:r>
      <w:proofErr w:type="gramEnd"/>
      <w:r w:rsidR="00AC7D11">
        <w:rPr>
          <w:rFonts w:ascii="TH SarabunPSK" w:hAnsi="TH SarabunPSK" w:cs="TH SarabunPSK" w:hint="cs"/>
          <w:sz w:val="32"/>
          <w:szCs w:val="32"/>
          <w:cs/>
        </w:rPr>
        <w:t xml:space="preserve"> จำนวน 22</w:t>
      </w:r>
      <w:r w:rsidR="00A25B6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4002D0">
        <w:rPr>
          <w:rFonts w:ascii="TH SarabunPSK" w:hAnsi="TH SarabunPSK" w:cs="TH SarabunPSK" w:hint="cs"/>
          <w:sz w:val="32"/>
          <w:szCs w:val="32"/>
          <w:cs/>
        </w:rPr>
        <w:t xml:space="preserve"> และม.ปลาย</w:t>
      </w:r>
      <w:r w:rsidR="00AC7D1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4002D0">
        <w:rPr>
          <w:rFonts w:ascii="TH SarabunPSK" w:hAnsi="TH SarabunPSK" w:cs="TH SarabunPSK" w:hint="cs"/>
          <w:sz w:val="32"/>
          <w:szCs w:val="32"/>
          <w:cs/>
        </w:rPr>
        <w:t>19</w:t>
      </w:r>
      <w:r w:rsidR="00AC7D11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4C1201" w:rsidRPr="00F61FF4" w:rsidRDefault="00F61FF4" w:rsidP="00F61FF4">
      <w:pPr>
        <w:rPr>
          <w:rFonts w:ascii="TH SarabunPSK" w:hAnsi="TH SarabunPSK" w:cs="TH SarabunPSK"/>
          <w:sz w:val="32"/>
          <w:szCs w:val="32"/>
          <w:cs/>
        </w:rPr>
      </w:pPr>
      <w:r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สอดคล้องกับกลุ่มสาระการเรียนรู้</w:t>
      </w:r>
      <w:r w:rsidRPr="00F61FF4">
        <w:rPr>
          <w:rFonts w:ascii="TH SarabunPSK" w:hAnsi="TH SarabunPSK" w:cs="TH SarabunPSK"/>
          <w:sz w:val="32"/>
          <w:szCs w:val="32"/>
        </w:rPr>
        <w:t xml:space="preserve"> :  </w:t>
      </w:r>
      <w:r w:rsidRPr="00F61FF4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4C1201" w:rsidRPr="00A5233A" w:rsidRDefault="00693B4B" w:rsidP="004C1201">
      <w:pPr>
        <w:tabs>
          <w:tab w:val="left" w:pos="3600"/>
        </w:tabs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C1201" w:rsidRPr="00F61F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5233A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4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4C1201" w:rsidRPr="00F61FF4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</w:t>
      </w:r>
      <w:r w:rsidR="00397605" w:rsidRPr="00F61FF4">
        <w:rPr>
          <w:rFonts w:ascii="TH SarabunPSK" w:hAnsi="TH SarabunPSK" w:cs="TH SarabunPSK"/>
          <w:b/>
          <w:bCs/>
          <w:sz w:val="32"/>
          <w:szCs w:val="32"/>
          <w:cs/>
        </w:rPr>
        <w:t>ชุมนุม</w:t>
      </w:r>
      <w:r w:rsidR="00765C68" w:rsidRPr="00A52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7D11">
        <w:rPr>
          <w:rFonts w:ascii="TH SarabunPSK" w:hAnsi="TH SarabunPSK" w:cs="TH SarabunPSK" w:hint="cs"/>
          <w:sz w:val="32"/>
          <w:szCs w:val="32"/>
          <w:cs/>
        </w:rPr>
        <w:t>1</w:t>
      </w:r>
      <w:proofErr w:type="gramEnd"/>
      <w:r w:rsidR="00AC7D1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007F1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461B1B" w:rsidRPr="00A5233A">
        <w:rPr>
          <w:rFonts w:ascii="TH SarabunPSK" w:hAnsi="TH SarabunPSK" w:cs="TH SarabunPSK"/>
          <w:sz w:val="32"/>
          <w:szCs w:val="32"/>
          <w:cs/>
        </w:rPr>
        <w:t>นั</w:t>
      </w:r>
      <w:r w:rsidR="00461B1B" w:rsidRPr="00A5233A">
        <w:rPr>
          <w:rFonts w:ascii="TH SarabunPSK" w:hAnsi="TH SarabunPSK" w:cs="TH SarabunPSK" w:hint="cs"/>
          <w:sz w:val="32"/>
          <w:szCs w:val="32"/>
          <w:cs/>
        </w:rPr>
        <w:t>ดธิดา  นวลศรี</w:t>
      </w:r>
      <w:r w:rsidR="004C1201" w:rsidRPr="00A52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291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C7D11">
        <w:rPr>
          <w:rFonts w:ascii="TH SarabunPSK" w:hAnsi="TH SarabunPSK" w:cs="TH SarabunPSK" w:hint="cs"/>
          <w:sz w:val="32"/>
          <w:szCs w:val="32"/>
          <w:cs/>
        </w:rPr>
        <w:t>2. นางสาวนาถพร  มูลจันทร์</w:t>
      </w:r>
    </w:p>
    <w:p w:rsidR="004C1201" w:rsidRPr="00A5233A" w:rsidRDefault="00693B4B" w:rsidP="004C1201"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4C1201" w:rsidRPr="00F61F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5233A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4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5C68" w:rsidRPr="00F61FF4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จำนวนชั่วโมง/สัปดาห์</w:t>
      </w:r>
      <w:r w:rsidR="00257D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5C68" w:rsidRPr="00A5233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4C1201" w:rsidRPr="00A5233A">
        <w:rPr>
          <w:rFonts w:ascii="TH SarabunPSK" w:hAnsi="TH SarabunPSK" w:cs="TH SarabunPSK"/>
          <w:sz w:val="32"/>
          <w:szCs w:val="32"/>
        </w:rPr>
        <w:t>1</w:t>
      </w:r>
      <w:r w:rsidR="00765C68" w:rsidRPr="00A5233A">
        <w:rPr>
          <w:rFonts w:ascii="TH SarabunPSK" w:hAnsi="TH SarabunPSK" w:cs="TH SarabunPSK"/>
          <w:sz w:val="32"/>
          <w:szCs w:val="32"/>
        </w:rPr>
        <w:t xml:space="preserve"> </w:t>
      </w:r>
      <w:r w:rsidR="004C1201" w:rsidRPr="00A5233A">
        <w:rPr>
          <w:rFonts w:ascii="TH SarabunPSK" w:hAnsi="TH SarabunPSK" w:cs="TH SarabunPSK"/>
          <w:sz w:val="32"/>
          <w:szCs w:val="32"/>
        </w:rPr>
        <w:t xml:space="preserve"> </w:t>
      </w:r>
      <w:r w:rsidR="004C1201" w:rsidRPr="00A5233A">
        <w:rPr>
          <w:rFonts w:ascii="TH SarabunPSK" w:hAnsi="TH SarabunPSK" w:cs="TH SarabunPSK"/>
          <w:sz w:val="32"/>
          <w:szCs w:val="32"/>
          <w:cs/>
        </w:rPr>
        <w:t>คาบ</w:t>
      </w:r>
      <w:proofErr w:type="gramEnd"/>
      <w:r w:rsidR="004C1201" w:rsidRPr="00A5233A">
        <w:rPr>
          <w:rFonts w:ascii="TH SarabunPSK" w:hAnsi="TH SarabunPSK" w:cs="TH SarabunPSK"/>
          <w:sz w:val="32"/>
          <w:szCs w:val="32"/>
          <w:cs/>
        </w:rPr>
        <w:t>/สัปดาห์</w:t>
      </w:r>
      <w:r w:rsidR="00DF348C">
        <w:rPr>
          <w:rFonts w:ascii="TH SarabunPSK" w:hAnsi="TH SarabunPSK" w:cs="TH SarabunPSK" w:hint="cs"/>
          <w:sz w:val="32"/>
          <w:szCs w:val="32"/>
          <w:cs/>
        </w:rPr>
        <w:tab/>
      </w:r>
    </w:p>
    <w:p w:rsidR="00F75423" w:rsidRDefault="00693B4B" w:rsidP="00F75423">
      <w:pPr>
        <w:ind w:right="-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4C1201" w:rsidRPr="00F61F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5233A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4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1FF4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ลักษณะกิจกรรม</w:t>
      </w:r>
    </w:p>
    <w:p w:rsidR="00E21B98" w:rsidRDefault="00F75423" w:rsidP="00F75423">
      <w:pPr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233A" w:rsidRPr="00081D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</w:t>
      </w:r>
      <w:proofErr w:type="spellStart"/>
      <w:r w:rsidR="00A5233A" w:rsidRPr="00081D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แม็ท</w:t>
      </w:r>
      <w:proofErr w:type="spellEnd"/>
      <w:r w:rsidR="00A5233A" w:rsidRPr="00A5233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(</w:t>
      </w:r>
      <w:r w:rsidR="00A5233A" w:rsidRPr="00A5233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A-MATH)</w:t>
      </w:r>
      <w:r w:rsidR="00A5233A" w:rsidRPr="00A5233A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เป็นเกมต่อเลขคำนวณ ทักษะของการเล่นนั้น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คือการต่อตัวเลขตามหลักการคำนวณ</w:t>
      </w:r>
      <w:r w:rsidR="00A5233A">
        <w:rPr>
          <w:rFonts w:ascii="TH SarabunPSK" w:hAnsi="TH SarabunPSK" w:cs="TH SarabunPSK" w:hint="cs"/>
          <w:sz w:val="32"/>
          <w:szCs w:val="32"/>
          <w:cs/>
        </w:rPr>
        <w:t xml:space="preserve">ทางคณิตศาสตร์ </w:t>
      </w:r>
      <w:hyperlink r:id="rId9" w:tooltip="คณิตศาสตร์" w:history="1"/>
      <w:r w:rsidR="00A5233A" w:rsidRPr="00A5233A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ไม่ว่าจะเป็นการบวก ลบ คูณ หาร ลงบนช่องตารางให้เกิดผลดีที่สุด เมื่อจบการแข่งขัน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ผู้ที่ได้คะแนนมากที่สุดเป็นผู้ชนะ คะแนนจะเกิดจากค่าประจำตัวเบี้ยแต่ละตัวในการลงเล่นแต่ละครั้ง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รวมกับช่องตารางต่างๆ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ที่มีค่าแตกต่างกันไป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ผู้เล่นอาจจะเล่นแบบฝ่ายละ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 หรือจับคู่เป็นทีมแข่งกันก็ได้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A5233A" w:rsidRPr="00A5233A">
        <w:rPr>
          <w:rFonts w:ascii="TH SarabunPSK" w:hAnsi="TH SarabunPSK" w:cs="TH SarabunPSK"/>
          <w:sz w:val="32"/>
          <w:szCs w:val="32"/>
          <w:cs/>
        </w:rPr>
        <w:t>กิจกรรมชุมนุม</w:t>
      </w:r>
      <w:r w:rsidR="00A5233A" w:rsidRPr="00A5233A">
        <w:rPr>
          <w:rFonts w:ascii="TH SarabunPSK" w:hAnsi="TH SarabunPSK" w:cs="TH SarabunPSK"/>
          <w:sz w:val="32"/>
          <w:szCs w:val="32"/>
        </w:rPr>
        <w:t xml:space="preserve">  </w:t>
      </w:r>
    </w:p>
    <w:p w:rsidR="00A5233A" w:rsidRPr="00F75423" w:rsidRDefault="00A5233A" w:rsidP="00E21B98">
      <w:pPr>
        <w:ind w:right="-9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233A">
        <w:rPr>
          <w:rFonts w:ascii="TH SarabunPSK" w:hAnsi="TH SarabunPSK" w:cs="TH SarabunPSK"/>
          <w:sz w:val="32"/>
          <w:szCs w:val="32"/>
        </w:rPr>
        <w:t>A-</w:t>
      </w:r>
      <w:proofErr w:type="gramStart"/>
      <w:r w:rsidRPr="00A5233A">
        <w:rPr>
          <w:rFonts w:ascii="TH SarabunPSK" w:hAnsi="TH SarabunPSK" w:cs="TH SarabunPSK"/>
          <w:sz w:val="32"/>
          <w:szCs w:val="32"/>
        </w:rPr>
        <w:t xml:space="preserve">MATH  </w:t>
      </w:r>
      <w:r w:rsidRPr="00A5233A">
        <w:rPr>
          <w:rFonts w:ascii="TH SarabunPSK" w:hAnsi="TH SarabunPSK" w:cs="TH SarabunPSK"/>
          <w:sz w:val="32"/>
          <w:szCs w:val="32"/>
          <w:cs/>
        </w:rPr>
        <w:t>จึงได้ให้นักเรียนศึกษาทำความเข้าใจเกี่ยวกับกฎกติกา</w:t>
      </w:r>
      <w:proofErr w:type="gramEnd"/>
      <w:r w:rsidRPr="00A5233A">
        <w:rPr>
          <w:rFonts w:ascii="TH SarabunPSK" w:hAnsi="TH SarabunPSK" w:cs="TH SarabunPSK"/>
          <w:sz w:val="32"/>
          <w:szCs w:val="32"/>
          <w:cs/>
        </w:rPr>
        <w:t xml:space="preserve"> วิธีเล่นเกม และอุปกรณ์ที่ใช้ในการเล่นเกม ตลอดจนให้นักเรียนได้ฝึกการเล่นเกม จัดการแข่งขันเกม  ระหว่างสมาชิกด้วยกันภายในกลุ่ม  และส่งแข่งขันในระดับต่าง ๆ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ต่อไป</w:t>
      </w:r>
    </w:p>
    <w:p w:rsidR="004C1201" w:rsidRPr="00A5233A" w:rsidRDefault="00AE6006" w:rsidP="00A5233A"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4C1201" w:rsidRPr="00F61FF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5233A" w:rsidRPr="00F61F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66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883EA2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A5233A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33A" w:rsidRPr="00F61FF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A5233A" w:rsidRPr="00A5233A">
        <w:rPr>
          <w:rFonts w:ascii="TH SarabunPSK" w:hAnsi="TH SarabunPSK" w:cs="TH SarabunPSK"/>
          <w:sz w:val="32"/>
          <w:szCs w:val="32"/>
        </w:rPr>
        <w:t xml:space="preserve"> </w:t>
      </w:r>
      <w:r w:rsidR="00A5233A" w:rsidRPr="00A5233A">
        <w:rPr>
          <w:rFonts w:ascii="TH SarabunPSK" w:hAnsi="TH SarabunPSK" w:cs="TH SarabunPSK" w:hint="cs"/>
          <w:sz w:val="32"/>
          <w:szCs w:val="32"/>
          <w:cs/>
        </w:rPr>
        <w:t>เพื่อให้ผู้เรียน</w:t>
      </w:r>
    </w:p>
    <w:p w:rsidR="00A5233A" w:rsidRPr="00A5233A" w:rsidRDefault="00A5233A" w:rsidP="00A5233A">
      <w:pPr>
        <w:numPr>
          <w:ilvl w:val="0"/>
          <w:numId w:val="7"/>
        </w:numPr>
        <w:ind w:left="0" w:firstLine="284"/>
        <w:rPr>
          <w:rFonts w:ascii="TH SarabunPSK" w:hAnsi="TH SarabunPSK" w:cs="TH SarabunPSK"/>
          <w:sz w:val="32"/>
          <w:szCs w:val="32"/>
        </w:rPr>
      </w:pPr>
      <w:r w:rsidRPr="00A5233A">
        <w:rPr>
          <w:rFonts w:ascii="TH SarabunPSK" w:hAnsi="TH SarabunPSK" w:cs="TH SarabunPSK" w:hint="cs"/>
          <w:sz w:val="32"/>
          <w:szCs w:val="32"/>
          <w:cs/>
        </w:rPr>
        <w:t xml:space="preserve">ศึกษากฎกติกา และวิธีในการเล่น </w:t>
      </w:r>
      <w:r w:rsidR="00467B12" w:rsidRPr="00A5233A">
        <w:rPr>
          <w:rFonts w:ascii="TH SarabunPSK" w:hAnsi="TH SarabunPSK" w:cs="TH SarabunPSK"/>
          <w:sz w:val="32"/>
          <w:szCs w:val="32"/>
        </w:rPr>
        <w:t>A-MATH</w:t>
      </w:r>
      <w:r w:rsidR="00467B12" w:rsidRPr="00A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33A">
        <w:rPr>
          <w:rFonts w:ascii="TH SarabunPSK" w:hAnsi="TH SarabunPSK" w:cs="TH SarabunPSK" w:hint="cs"/>
          <w:sz w:val="32"/>
          <w:szCs w:val="32"/>
          <w:cs/>
        </w:rPr>
        <w:t>เกมต่อเลขคำนวณ</w:t>
      </w:r>
    </w:p>
    <w:p w:rsidR="00A5233A" w:rsidRPr="00A5233A" w:rsidRDefault="00A5233A" w:rsidP="00A5233A">
      <w:pPr>
        <w:numPr>
          <w:ilvl w:val="0"/>
          <w:numId w:val="7"/>
        </w:numPr>
        <w:ind w:left="0" w:firstLine="284"/>
        <w:rPr>
          <w:rFonts w:ascii="TH SarabunPSK" w:hAnsi="TH SarabunPSK" w:cs="TH SarabunPSK"/>
          <w:sz w:val="32"/>
          <w:szCs w:val="32"/>
        </w:rPr>
      </w:pPr>
      <w:r w:rsidRPr="00A5233A">
        <w:rPr>
          <w:rFonts w:ascii="TH SarabunPSK" w:hAnsi="TH SarabunPSK" w:cs="TH SarabunPSK" w:hint="cs"/>
          <w:sz w:val="32"/>
          <w:szCs w:val="32"/>
          <w:cs/>
        </w:rPr>
        <w:t>ฝึกทักษะการคิดคำนวณทางคณิตศาสตร์โดยใช้</w:t>
      </w:r>
      <w:r w:rsidRPr="00A5233A">
        <w:rPr>
          <w:rFonts w:ascii="TH SarabunPSK" w:hAnsi="TH SarabunPSK" w:cs="TH SarabunPSK"/>
          <w:sz w:val="32"/>
          <w:szCs w:val="32"/>
        </w:rPr>
        <w:t xml:space="preserve"> </w:t>
      </w:r>
      <w:r w:rsidR="00467B12" w:rsidRPr="00A5233A">
        <w:rPr>
          <w:rFonts w:ascii="TH SarabunPSK" w:hAnsi="TH SarabunPSK" w:cs="TH SarabunPSK"/>
          <w:sz w:val="32"/>
          <w:szCs w:val="32"/>
        </w:rPr>
        <w:t>A-MATH</w:t>
      </w:r>
      <w:r w:rsidR="00467B12" w:rsidRPr="00A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33A">
        <w:rPr>
          <w:rFonts w:ascii="TH SarabunPSK" w:hAnsi="TH SarabunPSK" w:cs="TH SarabunPSK" w:hint="cs"/>
          <w:sz w:val="32"/>
          <w:szCs w:val="32"/>
          <w:cs/>
        </w:rPr>
        <w:t>เกมต่อเลขคำนวณ</w:t>
      </w:r>
    </w:p>
    <w:p w:rsidR="00A5233A" w:rsidRPr="00A5233A" w:rsidRDefault="00A5233A" w:rsidP="00A5233A">
      <w:pPr>
        <w:numPr>
          <w:ilvl w:val="0"/>
          <w:numId w:val="7"/>
        </w:numPr>
        <w:ind w:left="0" w:firstLine="284"/>
        <w:rPr>
          <w:rFonts w:ascii="TH SarabunPSK" w:hAnsi="TH SarabunPSK" w:cs="TH SarabunPSK"/>
          <w:sz w:val="32"/>
          <w:szCs w:val="32"/>
        </w:rPr>
      </w:pPr>
      <w:r w:rsidRPr="00A5233A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A5233A">
        <w:rPr>
          <w:rFonts w:ascii="TH SarabunPSK" w:hAnsi="TH SarabunPSK" w:cs="TH SarabunPSK"/>
          <w:sz w:val="32"/>
          <w:szCs w:val="32"/>
          <w:cs/>
        </w:rPr>
        <w:t>ทักษะการคิดและแก</w:t>
      </w:r>
      <w:r w:rsidR="00397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A5233A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Pr="00A5233A">
        <w:rPr>
          <w:rFonts w:ascii="TH SarabunPSK" w:hAnsi="TH SarabunPSK" w:cs="TH SarabunPSK"/>
          <w:sz w:val="32"/>
          <w:szCs w:val="32"/>
          <w:cs/>
        </w:rPr>
        <w:t>อย</w:t>
      </w:r>
      <w:r w:rsidRPr="00A5233A">
        <w:rPr>
          <w:rFonts w:ascii="TH SarabunPSK" w:hAnsi="TH SarabunPSK" w:cs="TH SarabunPSK" w:hint="cs"/>
          <w:sz w:val="32"/>
          <w:szCs w:val="32"/>
          <w:cs/>
        </w:rPr>
        <w:t>่างมีระบบ</w:t>
      </w:r>
    </w:p>
    <w:p w:rsidR="00D903B2" w:rsidRPr="003F2729" w:rsidRDefault="00A5233A" w:rsidP="003F2729">
      <w:pPr>
        <w:numPr>
          <w:ilvl w:val="0"/>
          <w:numId w:val="7"/>
        </w:numPr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A5233A">
        <w:rPr>
          <w:rFonts w:ascii="TH SarabunPSK" w:hAnsi="TH SarabunPSK" w:cs="TH SarabunPSK" w:hint="cs"/>
          <w:sz w:val="32"/>
          <w:szCs w:val="32"/>
          <w:cs/>
        </w:rPr>
        <w:t>ได้ฝึ</w:t>
      </w:r>
      <w:r w:rsidR="003F2729">
        <w:rPr>
          <w:rFonts w:ascii="TH SarabunPSK" w:hAnsi="TH SarabunPSK" w:cs="TH SarabunPSK" w:hint="cs"/>
          <w:sz w:val="32"/>
          <w:szCs w:val="32"/>
          <w:cs/>
        </w:rPr>
        <w:t>กทักษะและคัดเลือกตัวแทนนักเรียน</w:t>
      </w:r>
      <w:r w:rsidRPr="00A5233A">
        <w:rPr>
          <w:rFonts w:ascii="TH SarabunPSK" w:hAnsi="TH SarabunPSK" w:cs="TH SarabunPSK" w:hint="cs"/>
          <w:sz w:val="32"/>
          <w:szCs w:val="32"/>
          <w:cs/>
        </w:rPr>
        <w:t xml:space="preserve"> เข้าร่วมกิจกรรมการแข่งขันเกม </w:t>
      </w:r>
      <w:r w:rsidRPr="00A5233A">
        <w:rPr>
          <w:rFonts w:ascii="TH SarabunPSK" w:hAnsi="TH SarabunPSK" w:cs="TH SarabunPSK"/>
          <w:sz w:val="32"/>
          <w:szCs w:val="32"/>
        </w:rPr>
        <w:t>A-MATH</w:t>
      </w:r>
      <w:r w:rsidRPr="00A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2729">
        <w:rPr>
          <w:rFonts w:ascii="TH SarabunPSK" w:hAnsi="TH SarabunPSK" w:cs="TH SarabunPSK" w:hint="cs"/>
          <w:sz w:val="32"/>
          <w:szCs w:val="32"/>
          <w:cs/>
        </w:rPr>
        <w:t>ในรายการต่าง ๆ</w:t>
      </w:r>
    </w:p>
    <w:p w:rsidR="004C1201" w:rsidRPr="00885836" w:rsidRDefault="00AE6006" w:rsidP="00124CD1">
      <w:pPr>
        <w:tabs>
          <w:tab w:val="left" w:pos="360"/>
          <w:tab w:val="left" w:pos="540"/>
          <w:tab w:val="left" w:pos="6237"/>
          <w:tab w:val="left" w:pos="7371"/>
        </w:tabs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4C1201" w:rsidRPr="00693B4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C1201" w:rsidRPr="00885836">
        <w:rPr>
          <w:rFonts w:ascii="TH SarabunPSK" w:hAnsi="TH SarabunPSK" w:cs="TH SarabunPSK"/>
          <w:sz w:val="32"/>
          <w:szCs w:val="32"/>
        </w:rPr>
        <w:t xml:space="preserve"> </w:t>
      </w:r>
      <w:r w:rsidR="008366B6">
        <w:rPr>
          <w:rFonts w:ascii="TH SarabunPSK" w:hAnsi="TH SarabunPSK" w:cs="TH SarabunPSK"/>
          <w:sz w:val="32"/>
          <w:szCs w:val="32"/>
        </w:rPr>
        <w:t xml:space="preserve"> </w:t>
      </w:r>
      <w:r w:rsidR="00F61FF4" w:rsidRPr="00693B4B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แผนการจัดกิจกรรม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76"/>
        <w:gridCol w:w="6095"/>
        <w:gridCol w:w="1418"/>
      </w:tblGrid>
      <w:tr w:rsidR="00124CD1" w:rsidRPr="00885836" w:rsidTr="00693B4B">
        <w:trPr>
          <w:trHeight w:val="648"/>
        </w:trPr>
        <w:tc>
          <w:tcPr>
            <w:tcW w:w="993" w:type="dxa"/>
            <w:shd w:val="clear" w:color="auto" w:fill="F2F2F2"/>
            <w:vAlign w:val="center"/>
          </w:tcPr>
          <w:p w:rsidR="00124CD1" w:rsidRPr="006634C4" w:rsidRDefault="00F61FF4" w:rsidP="00693B4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สัปดาห์</w:t>
            </w:r>
            <w:r w:rsidR="00124CD1" w:rsidRPr="00663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4CD1" w:rsidRPr="006634C4" w:rsidRDefault="00124CD1" w:rsidP="00693B4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63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4CD1" w:rsidRPr="006634C4" w:rsidRDefault="00124CD1" w:rsidP="00693B4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3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กิจกรรมการเรียนรู้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4CD1" w:rsidRPr="006634C4" w:rsidRDefault="00F61FF4" w:rsidP="00693B4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6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F2729" w:rsidRPr="00D903B2" w:rsidTr="00693B4B">
        <w:tc>
          <w:tcPr>
            <w:tcW w:w="993" w:type="dxa"/>
          </w:tcPr>
          <w:p w:rsidR="003F2729" w:rsidRPr="001E7CA4" w:rsidRDefault="001A1790" w:rsidP="00F61FF4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ind w:right="-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F61FF4"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F2729"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276" w:type="dxa"/>
          </w:tcPr>
          <w:p w:rsidR="003F2729" w:rsidRPr="001E7CA4" w:rsidRDefault="00A02867" w:rsidP="001A2E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1 พ.ย.62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F2729" w:rsidRPr="001E7CA4" w:rsidRDefault="00A02867" w:rsidP="001A2E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เตรียมความพร้อมของระบบชุมนุม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2729" w:rsidRPr="00C26EA6" w:rsidRDefault="00A02867" w:rsidP="00A02867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ind w:right="-360"/>
              <w:rPr>
                <w:rFonts w:ascii="TH SarabunPSK" w:hAnsi="TH SarabunPSK" w:cs="TH SarabunPSK"/>
                <w:sz w:val="28"/>
                <w:cs/>
              </w:rPr>
            </w:pPr>
            <w:r w:rsidRPr="00C26EA6">
              <w:rPr>
                <w:rFonts w:ascii="TH SarabunPSK" w:hAnsi="TH SarabunPSK" w:cs="TH SarabunPSK"/>
                <w:color w:val="FF0000"/>
                <w:sz w:val="28"/>
                <w:cs/>
              </w:rPr>
              <w:t>**วันหยุดราชการ</w:t>
            </w:r>
          </w:p>
        </w:tc>
      </w:tr>
      <w:tr w:rsidR="00CF4099" w:rsidRPr="00D903B2" w:rsidTr="00693B4B">
        <w:tc>
          <w:tcPr>
            <w:tcW w:w="993" w:type="dxa"/>
          </w:tcPr>
          <w:p w:rsidR="00CF4099" w:rsidRPr="001E7CA4" w:rsidRDefault="00CF4099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099" w:rsidRPr="001E7CA4" w:rsidRDefault="00A028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8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F4099" w:rsidRPr="001E7CA4" w:rsidRDefault="00A02867" w:rsidP="001A2E3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นักเรียนลงทะเบียนเลือกกิจกรรมชุมนุม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4099" w:rsidRPr="00C26EA6" w:rsidRDefault="00CF4099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2867" w:rsidRPr="00D903B2" w:rsidTr="00693B4B">
        <w:tc>
          <w:tcPr>
            <w:tcW w:w="993" w:type="dxa"/>
          </w:tcPr>
          <w:p w:rsidR="00A02867" w:rsidRPr="001E7CA4" w:rsidRDefault="00A0286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867" w:rsidRPr="001E7CA4" w:rsidRDefault="00A02867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02867" w:rsidRPr="001E7CA4" w:rsidRDefault="00A0286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กฎการคำนวณในการเล่น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 A – MATH</w:t>
            </w:r>
            <w:r w:rsidR="005812F0"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เกมต่อเลขคำนวณ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2867" w:rsidRPr="00C26EA6" w:rsidRDefault="00A02867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26EA6">
              <w:rPr>
                <w:rFonts w:ascii="TH SarabunPSK" w:hAnsi="TH SarabunPSK" w:cs="TH SarabunPSK"/>
                <w:color w:val="FF0000"/>
                <w:sz w:val="28"/>
                <w:cs/>
              </w:rPr>
              <w:t>**กีฬาภายใน</w:t>
            </w:r>
          </w:p>
        </w:tc>
      </w:tr>
      <w:tr w:rsidR="00A02867" w:rsidRPr="00D903B2" w:rsidTr="00693B4B">
        <w:tc>
          <w:tcPr>
            <w:tcW w:w="993" w:type="dxa"/>
          </w:tcPr>
          <w:p w:rsidR="00A02867" w:rsidRPr="001E7CA4" w:rsidRDefault="00A0286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867" w:rsidRPr="001E7CA4" w:rsidRDefault="00A02867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22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02867" w:rsidRPr="001E7CA4" w:rsidRDefault="00A02867" w:rsidP="005812F0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ชี้แจงเกี่ยวกับอุปกรณ์และกติกาการเล่น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 A – MATH </w:t>
            </w:r>
            <w:r w:rsidR="005812F0"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เกมต่อเลขคำนวณ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2867" w:rsidRPr="001E7CA4" w:rsidRDefault="00A0286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2867" w:rsidRPr="00D903B2" w:rsidTr="00693B4B">
        <w:tc>
          <w:tcPr>
            <w:tcW w:w="993" w:type="dxa"/>
          </w:tcPr>
          <w:p w:rsidR="00A02867" w:rsidRPr="001E7CA4" w:rsidRDefault="00A0286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A02867" w:rsidRPr="001E7CA4" w:rsidRDefault="00A02867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29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02867" w:rsidRPr="001E7CA4" w:rsidRDefault="00A0286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วิธีการเล่น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 A – MATH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เกมต่อเลขคำนวณ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2867" w:rsidRPr="001E7CA4" w:rsidRDefault="00A02867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2867" w:rsidRPr="00D903B2" w:rsidTr="00693B4B">
        <w:tc>
          <w:tcPr>
            <w:tcW w:w="993" w:type="dxa"/>
          </w:tcPr>
          <w:p w:rsidR="00A02867" w:rsidRPr="001E7CA4" w:rsidRDefault="00A0286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276" w:type="dxa"/>
          </w:tcPr>
          <w:p w:rsidR="00A02867" w:rsidRPr="001E7CA4" w:rsidRDefault="00A02867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02867" w:rsidRPr="001E7CA4" w:rsidRDefault="00A02867" w:rsidP="005812F0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="005812F0"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ติกาเพิ่มเติม เช่น </w:t>
            </w:r>
            <w:r w:rsidR="005812F0" w:rsidRPr="001E7CA4">
              <w:rPr>
                <w:rFonts w:ascii="TH SarabunPSK" w:hAnsi="TH SarabunPSK" w:cs="TH SarabunPSK"/>
                <w:sz w:val="30"/>
                <w:szCs w:val="30"/>
              </w:rPr>
              <w:t xml:space="preserve">Bingo , Challenge , Hold </w:t>
            </w:r>
            <w:r w:rsidR="005812F0"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r w:rsidR="005812F0" w:rsidRPr="001E7CA4">
              <w:rPr>
                <w:rFonts w:ascii="TH SarabunPSK" w:hAnsi="TH SarabunPSK" w:cs="TH SarabunPSK"/>
                <w:sz w:val="30"/>
                <w:szCs w:val="30"/>
              </w:rPr>
              <w:t xml:space="preserve">Recount </w:t>
            </w:r>
            <w:r w:rsidR="005812F0"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เป็นต้น</w:t>
            </w:r>
            <w:r w:rsidR="005812F0" w:rsidRPr="001E7C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2867" w:rsidRPr="001E7CA4" w:rsidRDefault="00A0286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2867" w:rsidRPr="00D903B2" w:rsidTr="00693B4B">
        <w:tc>
          <w:tcPr>
            <w:tcW w:w="993" w:type="dxa"/>
          </w:tcPr>
          <w:p w:rsidR="00A02867" w:rsidRPr="001E7CA4" w:rsidRDefault="00A0286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</w:tcPr>
          <w:p w:rsidR="00A02867" w:rsidRPr="001E7CA4" w:rsidRDefault="00A02867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13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02867" w:rsidRPr="001E7CA4" w:rsidRDefault="005812F0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มารยาทในการเล่น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  A – MATH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เกมต่อเลขคำนวณ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2867" w:rsidRPr="001E7CA4" w:rsidRDefault="00A02867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2867" w:rsidRPr="00D903B2" w:rsidTr="00693B4B">
        <w:tc>
          <w:tcPr>
            <w:tcW w:w="993" w:type="dxa"/>
          </w:tcPr>
          <w:p w:rsidR="00A02867" w:rsidRPr="001E7CA4" w:rsidRDefault="00A0286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276" w:type="dxa"/>
          </w:tcPr>
          <w:p w:rsidR="00A02867" w:rsidRPr="001E7CA4" w:rsidRDefault="00A02867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02867" w:rsidRPr="001E7CA4" w:rsidRDefault="005812F0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การแข่งขันภายในชุมนุมระบบ 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King of the Hill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KOTH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2867" w:rsidRPr="001E7CA4" w:rsidRDefault="00A0286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2867" w:rsidRPr="00D903B2" w:rsidTr="00693B4B">
        <w:tc>
          <w:tcPr>
            <w:tcW w:w="993" w:type="dxa"/>
          </w:tcPr>
          <w:p w:rsidR="00A02867" w:rsidRPr="001E7CA4" w:rsidRDefault="00A0286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867" w:rsidRPr="001E7CA4" w:rsidRDefault="00A02867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27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02867" w:rsidRPr="001E7CA4" w:rsidRDefault="00555762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ดูวีดีโอการแข่งขัน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 A – MATH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เกมต่อเลขคำนวณ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2867" w:rsidRPr="001E7CA4" w:rsidRDefault="00A02867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2867" w:rsidRPr="00D903B2" w:rsidTr="00693B4B">
        <w:tc>
          <w:tcPr>
            <w:tcW w:w="993" w:type="dxa"/>
          </w:tcPr>
          <w:p w:rsidR="00A02867" w:rsidRPr="001E7CA4" w:rsidRDefault="00A0286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867" w:rsidRPr="001E7CA4" w:rsidRDefault="00A02867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ม.ค.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02867" w:rsidRPr="001E7CA4" w:rsidRDefault="00AC7D11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การสาธิตวิธีการเล่น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 A – MATH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เกมต่อเลขคำนวณ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โดยนักกีฬาโรงเรียน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2867" w:rsidRPr="001E7CA4" w:rsidRDefault="00A02867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12F0" w:rsidRPr="00D903B2" w:rsidTr="00693B4B">
        <w:tc>
          <w:tcPr>
            <w:tcW w:w="993" w:type="dxa"/>
          </w:tcPr>
          <w:p w:rsidR="005812F0" w:rsidRPr="001E7CA4" w:rsidRDefault="005812F0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ม.ค.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6F08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การสาธิตวิธีการเล่น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 A – MATH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เกมต่อเลขคำนวณ</w:t>
            </w:r>
            <w:r w:rsidR="00555762" w:rsidRPr="001E7C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55762"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โดยนักกีฬาโรงเรียน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12F0" w:rsidRPr="00D903B2" w:rsidTr="00693B4B">
        <w:tc>
          <w:tcPr>
            <w:tcW w:w="993" w:type="dxa"/>
          </w:tcPr>
          <w:p w:rsidR="005812F0" w:rsidRPr="001E7CA4" w:rsidRDefault="005812F0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17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ม.ค.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การแข่งขันครั้งที่ 1 ( 1 กระดาน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12F0" w:rsidRPr="00D903B2" w:rsidTr="00693B4B">
        <w:tc>
          <w:tcPr>
            <w:tcW w:w="993" w:type="dxa"/>
          </w:tcPr>
          <w:p w:rsidR="005812F0" w:rsidRPr="001E7CA4" w:rsidRDefault="005812F0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24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ม.ค.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การแข่งขันครั้งที่ 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( 1 กระดาน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12F0" w:rsidRPr="00D903B2" w:rsidTr="00693B4B">
        <w:tc>
          <w:tcPr>
            <w:tcW w:w="993" w:type="dxa"/>
          </w:tcPr>
          <w:p w:rsidR="005812F0" w:rsidRPr="001E7CA4" w:rsidRDefault="005812F0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12F0" w:rsidRPr="001E7CA4" w:rsidRDefault="005812F0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31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ม.ค.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การแข่งขันครั้งที่ 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( 1 กระดาน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12F0" w:rsidRPr="00D903B2" w:rsidTr="00693B4B">
        <w:tc>
          <w:tcPr>
            <w:tcW w:w="993" w:type="dxa"/>
          </w:tcPr>
          <w:p w:rsidR="005812F0" w:rsidRPr="001E7CA4" w:rsidRDefault="005812F0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1276" w:type="dxa"/>
          </w:tcPr>
          <w:p w:rsidR="005812F0" w:rsidRPr="001E7CA4" w:rsidRDefault="005812F0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ก.พ.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812F0" w:rsidRPr="001E7CA4" w:rsidRDefault="005812F0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การแข่งขันครั้งที่ 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( 1 กระดาน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12F0" w:rsidRPr="001E7CA4" w:rsidRDefault="005812F0" w:rsidP="00C600E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12F0" w:rsidRPr="00D903B2" w:rsidTr="00693B4B">
        <w:tc>
          <w:tcPr>
            <w:tcW w:w="993" w:type="dxa"/>
          </w:tcPr>
          <w:p w:rsidR="005812F0" w:rsidRPr="001E7CA4" w:rsidRDefault="005812F0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1276" w:type="dxa"/>
          </w:tcPr>
          <w:p w:rsidR="005812F0" w:rsidRPr="001E7CA4" w:rsidRDefault="005812F0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14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ก.พ.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การแข่งขันครั้งที่ 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( 1 กระดาน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12F0" w:rsidRPr="001E7CA4" w:rsidRDefault="005812F0" w:rsidP="00C600E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2867" w:rsidRPr="00D903B2" w:rsidTr="00693B4B">
        <w:tc>
          <w:tcPr>
            <w:tcW w:w="993" w:type="dxa"/>
          </w:tcPr>
          <w:p w:rsidR="00A02867" w:rsidRPr="001E7CA4" w:rsidRDefault="00A0286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1276" w:type="dxa"/>
          </w:tcPr>
          <w:p w:rsidR="00A02867" w:rsidRPr="001E7CA4" w:rsidRDefault="00A02867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21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ก.พ.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02867" w:rsidRPr="001E7CA4" w:rsidRDefault="005812F0" w:rsidP="00380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รอบชิงชนะเลิศ </w:t>
            </w:r>
            <w:r w:rsidR="001E7C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E7CA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2 กระดาน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2867" w:rsidRPr="001E7CA4" w:rsidRDefault="00A0286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2867" w:rsidRPr="00D903B2" w:rsidTr="00693B4B">
        <w:tc>
          <w:tcPr>
            <w:tcW w:w="993" w:type="dxa"/>
          </w:tcPr>
          <w:p w:rsidR="00A02867" w:rsidRPr="001E7CA4" w:rsidRDefault="00A0286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1276" w:type="dxa"/>
          </w:tcPr>
          <w:p w:rsidR="00A02867" w:rsidRPr="001E7CA4" w:rsidRDefault="00A02867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28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ก.พ.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02867" w:rsidRPr="001E7CA4" w:rsidRDefault="001E7CA4" w:rsidP="005812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ประกาศผลการแข่งขัน มอบรางวัล </w:t>
            </w:r>
            <w:r w:rsidR="005812F0"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สรุปกิจกรรม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และประโยชน์ที่ได้รับ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2867" w:rsidRPr="001E7CA4" w:rsidRDefault="00A0286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2867" w:rsidRPr="00D903B2" w:rsidTr="00693B4B">
        <w:tc>
          <w:tcPr>
            <w:tcW w:w="993" w:type="dxa"/>
          </w:tcPr>
          <w:p w:rsidR="00A02867" w:rsidRPr="001E7CA4" w:rsidRDefault="00A0286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</w:p>
        </w:tc>
        <w:tc>
          <w:tcPr>
            <w:tcW w:w="1276" w:type="dxa"/>
          </w:tcPr>
          <w:p w:rsidR="00A02867" w:rsidRPr="001E7CA4" w:rsidRDefault="00A02867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มี.ค.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02867" w:rsidRPr="001E7CA4" w:rsidRDefault="00555762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เส้นทางสู่รั้วมหาวิทยาลัยด้วยโควตานักกีฬา 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A – MATH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เกมต่อเลขคำนวณ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2867" w:rsidRPr="001E7CA4" w:rsidRDefault="00A0286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02867" w:rsidRPr="00D903B2" w:rsidTr="00693B4B">
        <w:tc>
          <w:tcPr>
            <w:tcW w:w="993" w:type="dxa"/>
          </w:tcPr>
          <w:p w:rsidR="00A02867" w:rsidRPr="001E7CA4" w:rsidRDefault="00A0286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1276" w:type="dxa"/>
          </w:tcPr>
          <w:p w:rsidR="00A02867" w:rsidRPr="001E7CA4" w:rsidRDefault="00A02867" w:rsidP="006F08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</w:rPr>
              <w:t xml:space="preserve">13 </w:t>
            </w: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มี.ค.</w:t>
            </w:r>
            <w:r w:rsidRPr="001E7CA4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02867" w:rsidRPr="001E7CA4" w:rsidRDefault="00A0286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E7CA4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ประเมินผลกิจกรรมชุมนุม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2867" w:rsidRPr="001E7CA4" w:rsidRDefault="00A0286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93B4B" w:rsidRDefault="00693B4B" w:rsidP="00723AF9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4C1201" w:rsidRPr="00693B4B" w:rsidRDefault="00AE6006" w:rsidP="00134238">
      <w:pPr>
        <w:tabs>
          <w:tab w:val="left" w:pos="540"/>
          <w:tab w:val="left" w:pos="900"/>
          <w:tab w:val="left" w:pos="4395"/>
          <w:tab w:val="left" w:pos="6237"/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4C1201" w:rsidRPr="00693B4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90345" w:rsidRPr="00693B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1201" w:rsidRPr="00693B4B">
        <w:rPr>
          <w:rFonts w:ascii="TH SarabunPSK" w:hAnsi="TH SarabunPSK" w:cs="TH SarabunPSK"/>
          <w:b/>
          <w:bCs/>
          <w:sz w:val="32"/>
          <w:szCs w:val="32"/>
          <w:cs/>
        </w:rPr>
        <w:t>สื่อการ</w:t>
      </w:r>
      <w:r w:rsidR="00C10F55" w:rsidRPr="00693B4B">
        <w:rPr>
          <w:rFonts w:ascii="TH SarabunPSK" w:hAnsi="TH SarabunPSK" w:cs="TH SarabunPSK"/>
          <w:b/>
          <w:bCs/>
          <w:sz w:val="32"/>
          <w:szCs w:val="32"/>
          <w:cs/>
        </w:rPr>
        <w:t>เรียนการ</w:t>
      </w:r>
      <w:r w:rsidR="004C1201" w:rsidRPr="00693B4B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</w:p>
    <w:p w:rsidR="0010781F" w:rsidRPr="00F61FF4" w:rsidRDefault="003F2729" w:rsidP="0010781F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  <w:cs/>
        </w:rPr>
      </w:pPr>
      <w:r w:rsidRPr="00F61FF4">
        <w:rPr>
          <w:rFonts w:ascii="TH SarabunPSK" w:hAnsi="TH SarabunPSK" w:cs="TH SarabunPSK"/>
          <w:sz w:val="32"/>
          <w:szCs w:val="32"/>
        </w:rPr>
        <w:tab/>
      </w:r>
      <w:r w:rsidR="00AC6120" w:rsidRPr="00F61FF4">
        <w:rPr>
          <w:rFonts w:ascii="TH SarabunPSK" w:hAnsi="TH SarabunPSK" w:cs="TH SarabunPSK"/>
          <w:sz w:val="32"/>
          <w:szCs w:val="32"/>
        </w:rPr>
        <w:t xml:space="preserve">1.  </w:t>
      </w:r>
      <w:r w:rsidR="00AC6120" w:rsidRPr="00F61FF4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F61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FF4">
        <w:rPr>
          <w:rFonts w:ascii="TH SarabunPSK" w:hAnsi="TH SarabunPSK" w:cs="TH SarabunPSK"/>
          <w:sz w:val="32"/>
          <w:szCs w:val="32"/>
        </w:rPr>
        <w:t xml:space="preserve">GSP </w:t>
      </w:r>
      <w:r w:rsidRPr="00F61FF4">
        <w:rPr>
          <w:rFonts w:ascii="TH SarabunPSK" w:hAnsi="TH SarabunPSK" w:cs="TH SarabunPSK" w:hint="cs"/>
          <w:sz w:val="32"/>
          <w:szCs w:val="32"/>
          <w:cs/>
        </w:rPr>
        <w:t>(คณิตคิดเร็ว)</w:t>
      </w:r>
    </w:p>
    <w:p w:rsidR="003F2729" w:rsidRDefault="003F2729" w:rsidP="0010781F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 w:hint="cs"/>
          <w:sz w:val="32"/>
          <w:szCs w:val="32"/>
          <w:cs/>
        </w:rPr>
        <w:tab/>
        <w:t>2.  กระดาน</w:t>
      </w:r>
      <w:r w:rsidRPr="00DB4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48C" w:rsidRPr="00DB4DFC">
        <w:rPr>
          <w:rFonts w:ascii="TH SarabunPSK" w:hAnsi="TH SarabunPSK" w:cs="TH SarabunPSK"/>
          <w:sz w:val="32"/>
          <w:szCs w:val="32"/>
          <w:shd w:val="clear" w:color="auto" w:fill="FFFFFF"/>
        </w:rPr>
        <w:t>A-MATH</w:t>
      </w:r>
      <w:r w:rsidR="00DF348C" w:rsidRPr="00DB4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FF4">
        <w:rPr>
          <w:rFonts w:ascii="TH SarabunPSK" w:hAnsi="TH SarabunPSK" w:cs="TH SarabunPSK" w:hint="cs"/>
          <w:sz w:val="32"/>
          <w:szCs w:val="32"/>
          <w:cs/>
        </w:rPr>
        <w:t>เกมต่อเลขคำนวณ</w:t>
      </w:r>
    </w:p>
    <w:p w:rsidR="006634C4" w:rsidRDefault="006634C4" w:rsidP="0010781F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คู่มือการเล่น</w:t>
      </w:r>
      <w:r w:rsidRPr="006634C4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Pr="00DB4DFC">
        <w:rPr>
          <w:rFonts w:ascii="TH SarabunPSK" w:hAnsi="TH SarabunPSK" w:cs="TH SarabunPSK"/>
          <w:sz w:val="32"/>
          <w:szCs w:val="32"/>
          <w:shd w:val="clear" w:color="auto" w:fill="FFFFFF"/>
        </w:rPr>
        <w:t>A-MATH</w:t>
      </w:r>
      <w:r w:rsidRPr="00F61FF4">
        <w:rPr>
          <w:rFonts w:ascii="TH SarabunPSK" w:hAnsi="TH SarabunPSK" w:cs="TH SarabunPSK" w:hint="cs"/>
          <w:sz w:val="32"/>
          <w:szCs w:val="32"/>
          <w:cs/>
        </w:rPr>
        <w:t xml:space="preserve"> เกมต่อเลขคำนวณ</w:t>
      </w:r>
    </w:p>
    <w:p w:rsidR="009951D9" w:rsidRDefault="009951D9" w:rsidP="0010781F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951D9">
        <w:rPr>
          <w:rFonts w:ascii="TH SarabunPSK" w:hAnsi="TH SarabunPSK" w:cs="TH SarabunPSK" w:hint="cs"/>
          <w:b/>
          <w:bCs/>
          <w:sz w:val="32"/>
          <w:szCs w:val="32"/>
          <w:cs/>
        </w:rPr>
        <w:t>9. ผลที่คาดว่าจะได้รับ</w:t>
      </w:r>
    </w:p>
    <w:p w:rsidR="009951D9" w:rsidRPr="00F10301" w:rsidRDefault="009951D9" w:rsidP="0010781F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0301">
        <w:rPr>
          <w:rFonts w:ascii="TH SarabunPSK" w:hAnsi="TH SarabunPSK" w:cs="TH SarabunPSK" w:hint="cs"/>
          <w:sz w:val="32"/>
          <w:szCs w:val="32"/>
          <w:cs/>
        </w:rPr>
        <w:t>1.</w:t>
      </w:r>
      <w:r w:rsidR="00E1288B" w:rsidRPr="00F10301">
        <w:rPr>
          <w:rFonts w:ascii="TH SarabunPSK" w:hAnsi="TH SarabunPSK" w:cs="TH SarabunPSK"/>
          <w:sz w:val="32"/>
          <w:szCs w:val="32"/>
        </w:rPr>
        <w:t xml:space="preserve"> </w:t>
      </w:r>
      <w:r w:rsidR="00F10301" w:rsidRPr="00F10301">
        <w:rPr>
          <w:rFonts w:ascii="TH SarabunPSK" w:hAnsi="TH SarabunPSK" w:cs="TH SarabunPSK" w:hint="cs"/>
          <w:sz w:val="32"/>
          <w:szCs w:val="32"/>
          <w:cs/>
        </w:rPr>
        <w:t>ผู้เรียนมีทักษะกระบวนการทางคณิตศาสตร์อย่างเป็นระบบ</w:t>
      </w:r>
    </w:p>
    <w:p w:rsidR="009951D9" w:rsidRPr="00F10301" w:rsidRDefault="009951D9" w:rsidP="0010781F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0301">
        <w:rPr>
          <w:rFonts w:ascii="TH SarabunPSK" w:hAnsi="TH SarabunPSK" w:cs="TH SarabunPSK" w:hint="cs"/>
          <w:sz w:val="32"/>
          <w:szCs w:val="32"/>
          <w:cs/>
        </w:rPr>
        <w:t>2.</w:t>
      </w:r>
      <w:r w:rsidR="00F10301" w:rsidRPr="00F10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301">
        <w:rPr>
          <w:rFonts w:ascii="TH SarabunPSK" w:hAnsi="TH SarabunPSK" w:cs="TH SarabunPSK" w:hint="cs"/>
          <w:sz w:val="32"/>
          <w:szCs w:val="32"/>
          <w:cs/>
        </w:rPr>
        <w:t>ผู้เรียนได้รับการส่งเสริมความเป็นเลิศด้านวิชาการ</w:t>
      </w:r>
    </w:p>
    <w:p w:rsidR="00F61FF4" w:rsidRPr="00F61FF4" w:rsidRDefault="009951D9" w:rsidP="00F61FF4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4C1201" w:rsidRPr="00F61FF4">
        <w:rPr>
          <w:rFonts w:ascii="TH SarabunPSK" w:hAnsi="TH SarabunPSK" w:cs="TH SarabunPSK"/>
          <w:sz w:val="32"/>
          <w:szCs w:val="32"/>
        </w:rPr>
        <w:t>.</w:t>
      </w:r>
      <w:r w:rsidR="00F90345" w:rsidRPr="00F61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FF4" w:rsidRPr="00F61FF4">
        <w:rPr>
          <w:rFonts w:ascii="TH SarabunPSK" w:hAnsi="TH SarabunPSK" w:cs="TH SarabunPSK"/>
          <w:b/>
          <w:bCs/>
          <w:sz w:val="32"/>
          <w:szCs w:val="32"/>
          <w:cs/>
        </w:rPr>
        <w:t>เกณฑ์/วิธีการประเมินผลกิจกรรม</w:t>
      </w:r>
    </w:p>
    <w:p w:rsidR="00F61FF4" w:rsidRPr="00F61FF4" w:rsidRDefault="00F61FF4" w:rsidP="00F61FF4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F61FF4">
        <w:rPr>
          <w:rFonts w:ascii="TH SarabunPSK" w:hAnsi="TH SarabunPSK" w:cs="TH SarabunPSK"/>
          <w:sz w:val="32"/>
          <w:szCs w:val="32"/>
          <w:cs/>
        </w:rPr>
        <w:t>ผู้เรียนต้องมีเวลาเข้าร่วมกิจกรรมไม่น้อยกว่าร้อยละ</w:t>
      </w:r>
      <w:r w:rsidRPr="00F61FF4">
        <w:rPr>
          <w:rFonts w:ascii="TH SarabunPSK" w:hAnsi="TH SarabunPSK" w:cs="TH SarabunPSK"/>
          <w:sz w:val="32"/>
          <w:szCs w:val="32"/>
        </w:rPr>
        <w:t xml:space="preserve"> 80 </w:t>
      </w:r>
      <w:r w:rsidRPr="00F61FF4">
        <w:rPr>
          <w:rFonts w:ascii="TH SarabunPSK" w:hAnsi="TH SarabunPSK" w:cs="TH SarabunPSK"/>
          <w:sz w:val="32"/>
          <w:szCs w:val="32"/>
          <w:cs/>
        </w:rPr>
        <w:t>ถึงจะผ่านการประเมิน</w:t>
      </w:r>
    </w:p>
    <w:p w:rsidR="00F61FF4" w:rsidRPr="00F61FF4" w:rsidRDefault="00F61FF4" w:rsidP="00F61FF4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F61FF4">
        <w:rPr>
          <w:rFonts w:ascii="TH SarabunPSK" w:hAnsi="TH SarabunPSK" w:cs="TH SarabunPSK"/>
          <w:sz w:val="32"/>
          <w:szCs w:val="32"/>
          <w:cs/>
        </w:rPr>
        <w:t>ประเมินตามคุณลักษณะอันพึ</w:t>
      </w:r>
      <w:r w:rsidR="00257D41">
        <w:rPr>
          <w:rFonts w:ascii="TH SarabunPSK" w:hAnsi="TH SarabunPSK" w:cs="TH SarabunPSK"/>
          <w:sz w:val="32"/>
          <w:szCs w:val="32"/>
          <w:cs/>
        </w:rPr>
        <w:t xml:space="preserve">งประสงค์ และได้รับผลการประเมิน </w:t>
      </w:r>
      <w:r w:rsidRPr="00F61F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1FF4">
        <w:rPr>
          <w:rFonts w:ascii="TH SarabunPSK" w:hAnsi="TH SarabunPSK" w:cs="TH SarabunPSK"/>
          <w:sz w:val="32"/>
          <w:szCs w:val="32"/>
        </w:rPr>
        <w:sym w:font="Wingdings 2" w:char="F052"/>
      </w:r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</w:t>
      </w:r>
      <w:r w:rsidRPr="00F61FF4">
        <w:rPr>
          <w:rFonts w:ascii="TH SarabunPSK" w:hAnsi="TH SarabunPSK" w:cs="TH SarabunPSK"/>
          <w:sz w:val="32"/>
          <w:szCs w:val="32"/>
        </w:rPr>
        <w:t xml:space="preserve"> : </w:t>
      </w:r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</w:p>
    <w:p w:rsidR="00257D41" w:rsidRPr="00973612" w:rsidRDefault="00F61FF4" w:rsidP="00EF2BA2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F61FF4">
        <w:rPr>
          <w:rFonts w:ascii="TH SarabunPSK" w:hAnsi="TH SarabunPSK" w:cs="TH SarabunPSK"/>
          <w:sz w:val="32"/>
          <w:szCs w:val="32"/>
          <w:cs/>
        </w:rPr>
        <w:t xml:space="preserve">ถ้าผู้เรียนมีเวลาเข้าร่วมกิจกรรมไม่ครบร้อยละ 80  หรือ </w:t>
      </w:r>
      <w:r w:rsidR="00693B4B">
        <w:rPr>
          <w:rFonts w:ascii="TH SarabunPSK" w:hAnsi="TH SarabunPSK" w:cs="TH SarabunPSK"/>
          <w:sz w:val="32"/>
          <w:szCs w:val="32"/>
          <w:cs/>
        </w:rPr>
        <w:t>ไม่ผ่านการประเมินคุณลักษณะอันพึ</w:t>
      </w:r>
      <w:r w:rsidR="00693B4B">
        <w:rPr>
          <w:rFonts w:ascii="TH SarabunPSK" w:hAnsi="TH SarabunPSK" w:cs="TH SarabunPSK" w:hint="cs"/>
          <w:sz w:val="32"/>
          <w:szCs w:val="32"/>
          <w:cs/>
        </w:rPr>
        <w:t>ง</w:t>
      </w:r>
      <w:r w:rsidRPr="00F61FF4">
        <w:rPr>
          <w:rFonts w:ascii="TH SarabunPSK" w:hAnsi="TH SarabunPSK" w:cs="TH SarabunPSK"/>
          <w:sz w:val="32"/>
          <w:szCs w:val="32"/>
          <w:cs/>
        </w:rPr>
        <w:t xml:space="preserve">ประสงค์  </w:t>
      </w:r>
      <w:r w:rsidR="00693B4B">
        <w:rPr>
          <w:rFonts w:ascii="TH SarabunPSK" w:hAnsi="TH SarabunPSK" w:cs="TH SarabunPSK" w:hint="cs"/>
          <w:sz w:val="32"/>
          <w:szCs w:val="32"/>
          <w:cs/>
        </w:rPr>
        <w:tab/>
      </w:r>
      <w:r w:rsidRPr="00F61FF4">
        <w:rPr>
          <w:rFonts w:ascii="TH SarabunPSK" w:hAnsi="TH SarabunPSK" w:cs="TH SarabunPSK"/>
          <w:sz w:val="32"/>
          <w:szCs w:val="32"/>
          <w:cs/>
        </w:rPr>
        <w:t xml:space="preserve">ถือว่า ไม่ผ่านการประเมิน  ได้รับผลการเรียน  </w:t>
      </w:r>
      <w:r w:rsidRPr="00F61FF4">
        <w:rPr>
          <w:rFonts w:ascii="TH SarabunPSK" w:hAnsi="TH SarabunPSK" w:cs="TH SarabunPSK"/>
          <w:sz w:val="32"/>
          <w:szCs w:val="32"/>
        </w:rPr>
        <w:sym w:font="Wingdings 2" w:char="F051"/>
      </w:r>
      <w:r w:rsidRPr="00F61FF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>มผ</w:t>
      </w:r>
      <w:proofErr w:type="spellEnd"/>
      <w:r w:rsidRPr="00F61FF4">
        <w:rPr>
          <w:rFonts w:ascii="TH SarabunPSK" w:hAnsi="TH SarabunPSK" w:cs="TH SarabunPSK"/>
          <w:sz w:val="32"/>
          <w:szCs w:val="32"/>
        </w:rPr>
        <w:t xml:space="preserve"> : </w:t>
      </w:r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:rsidR="00EF2BA2" w:rsidRPr="00F61FF4" w:rsidRDefault="00EF2BA2" w:rsidP="009951D9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</w:p>
    <w:p w:rsidR="00AC7D11" w:rsidRDefault="004C1201" w:rsidP="00AC7D11">
      <w:pPr>
        <w:tabs>
          <w:tab w:val="left" w:pos="540"/>
          <w:tab w:val="left" w:pos="900"/>
          <w:tab w:val="left" w:pos="6237"/>
          <w:tab w:val="left" w:pos="7371"/>
        </w:tabs>
        <w:ind w:hanging="360"/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/>
          <w:sz w:val="32"/>
          <w:szCs w:val="32"/>
        </w:rPr>
        <w:t xml:space="preserve"> </w:t>
      </w:r>
      <w:r w:rsidR="00AC7D11">
        <w:rPr>
          <w:rFonts w:ascii="TH SarabunPSK" w:hAnsi="TH SarabunPSK" w:cs="TH SarabunPSK"/>
          <w:sz w:val="32"/>
          <w:szCs w:val="32"/>
        </w:rPr>
        <w:t xml:space="preserve">    </w:t>
      </w:r>
      <w:r w:rsidR="00765C68" w:rsidRPr="00F61FF4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Pr="00F61FF4">
        <w:rPr>
          <w:rFonts w:ascii="TH SarabunPSK" w:hAnsi="TH SarabunPSK" w:cs="TH SarabunPSK"/>
          <w:sz w:val="32"/>
          <w:szCs w:val="32"/>
        </w:rPr>
        <w:t>…………………………</w:t>
      </w:r>
      <w:r w:rsidR="00765C68" w:rsidRPr="00F61FF4">
        <w:rPr>
          <w:rFonts w:ascii="TH SarabunPSK" w:hAnsi="TH SarabunPSK" w:cs="TH SarabunPSK"/>
          <w:sz w:val="32"/>
          <w:szCs w:val="32"/>
        </w:rPr>
        <w:t>………….</w:t>
      </w:r>
      <w:r w:rsidR="00A6153A" w:rsidRPr="00F61FF4">
        <w:rPr>
          <w:rFonts w:ascii="TH SarabunPSK" w:hAnsi="TH SarabunPSK" w:cs="TH SarabunPSK"/>
          <w:sz w:val="32"/>
          <w:szCs w:val="32"/>
        </w:rPr>
        <w:t>..........</w:t>
      </w:r>
      <w:r w:rsidR="00765C68" w:rsidRPr="00F61FF4">
        <w:rPr>
          <w:rFonts w:ascii="TH SarabunPSK" w:hAnsi="TH SarabunPSK" w:cs="TH SarabunPSK"/>
          <w:sz w:val="32"/>
          <w:szCs w:val="32"/>
        </w:rPr>
        <w:t>.</w:t>
      </w:r>
      <w:r w:rsidR="00AC7D11">
        <w:rPr>
          <w:rFonts w:ascii="TH SarabunPSK" w:hAnsi="TH SarabunPSK" w:cs="TH SarabunPSK"/>
          <w:sz w:val="32"/>
          <w:szCs w:val="32"/>
        </w:rPr>
        <w:t xml:space="preserve">           </w:t>
      </w:r>
      <w:r w:rsidR="00AC7D11" w:rsidRPr="00F61FF4">
        <w:rPr>
          <w:rFonts w:ascii="TH SarabunPSK" w:hAnsi="TH SarabunPSK" w:cs="TH SarabunPSK"/>
          <w:sz w:val="32"/>
          <w:szCs w:val="32"/>
        </w:rPr>
        <w:t xml:space="preserve"> </w:t>
      </w:r>
      <w:r w:rsidR="00134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D11" w:rsidRPr="00F61FF4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AC7D11" w:rsidRPr="00F61FF4">
        <w:rPr>
          <w:rFonts w:ascii="TH SarabunPSK" w:hAnsi="TH SarabunPSK" w:cs="TH SarabunPSK"/>
          <w:sz w:val="32"/>
          <w:szCs w:val="32"/>
        </w:rPr>
        <w:t>……………………………………............</w:t>
      </w:r>
      <w:r w:rsidR="00AC7D11">
        <w:rPr>
          <w:rFonts w:ascii="TH SarabunPSK" w:hAnsi="TH SarabunPSK" w:cs="TH SarabunPSK"/>
          <w:sz w:val="32"/>
          <w:szCs w:val="32"/>
        </w:rPr>
        <w:t xml:space="preserve">     </w:t>
      </w:r>
      <w:r w:rsidR="004777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C7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7FB">
        <w:rPr>
          <w:rFonts w:ascii="TH SarabunPSK" w:hAnsi="TH SarabunPSK" w:cs="TH SarabunPSK" w:hint="cs"/>
          <w:sz w:val="32"/>
          <w:szCs w:val="32"/>
          <w:cs/>
        </w:rPr>
        <w:tab/>
      </w:r>
      <w:r w:rsidR="00AC7D11" w:rsidRPr="00F61FF4">
        <w:rPr>
          <w:rFonts w:ascii="TH SarabunPSK" w:hAnsi="TH SarabunPSK" w:cs="TH SarabunPSK"/>
          <w:sz w:val="32"/>
          <w:szCs w:val="32"/>
          <w:cs/>
        </w:rPr>
        <w:t>(</w:t>
      </w:r>
      <w:r w:rsidR="00AC7D11" w:rsidRPr="00F61FF4">
        <w:rPr>
          <w:rFonts w:ascii="TH SarabunPSK" w:hAnsi="TH SarabunPSK" w:cs="TH SarabunPSK" w:hint="cs"/>
          <w:sz w:val="32"/>
          <w:szCs w:val="32"/>
          <w:cs/>
        </w:rPr>
        <w:t>นางสาวนัดธิดา  นวลศรี</w:t>
      </w:r>
      <w:r w:rsidR="00AC7D11" w:rsidRPr="00F61FF4">
        <w:rPr>
          <w:rFonts w:ascii="TH SarabunPSK" w:hAnsi="TH SarabunPSK" w:cs="TH SarabunPSK"/>
          <w:sz w:val="32"/>
          <w:szCs w:val="32"/>
          <w:cs/>
        </w:rPr>
        <w:t>)</w:t>
      </w:r>
      <w:r w:rsidR="00AC7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7D1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777F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C7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7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423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C7D11" w:rsidRPr="00F61FF4">
        <w:rPr>
          <w:rFonts w:ascii="TH SarabunPSK" w:hAnsi="TH SarabunPSK" w:cs="TH SarabunPSK"/>
          <w:sz w:val="32"/>
          <w:szCs w:val="32"/>
          <w:cs/>
        </w:rPr>
        <w:t>(</w:t>
      </w:r>
      <w:r w:rsidR="00AC7D11" w:rsidRPr="00F61FF4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AC7D11">
        <w:rPr>
          <w:rFonts w:ascii="TH SarabunPSK" w:hAnsi="TH SarabunPSK" w:cs="TH SarabunPSK" w:hint="cs"/>
          <w:sz w:val="32"/>
          <w:szCs w:val="32"/>
          <w:cs/>
        </w:rPr>
        <w:t>นาถพร  มูลจันทร์</w:t>
      </w:r>
      <w:r w:rsidR="00AC7D11" w:rsidRPr="00F61FF4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C7D11" w:rsidRDefault="00AC7D11" w:rsidP="00AC7D11">
      <w:pPr>
        <w:tabs>
          <w:tab w:val="left" w:pos="540"/>
          <w:tab w:val="left" w:pos="900"/>
          <w:tab w:val="left" w:pos="6237"/>
          <w:tab w:val="left" w:pos="7371"/>
        </w:tabs>
        <w:ind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77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ครูที่ปรึกษาชุมน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ุมม.ต้น                       </w:t>
      </w:r>
      <w:r w:rsidR="004777F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3423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777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1FF4">
        <w:rPr>
          <w:rFonts w:ascii="TH SarabunPSK" w:hAnsi="TH SarabunPSK" w:cs="TH SarabunPSK"/>
          <w:sz w:val="32"/>
          <w:szCs w:val="32"/>
          <w:cs/>
        </w:rPr>
        <w:t>ครูที่ปรึกษาชุมนุม</w:t>
      </w:r>
      <w:r w:rsidR="004777FB">
        <w:rPr>
          <w:rFonts w:ascii="TH SarabunPSK" w:hAnsi="TH SarabunPSK" w:cs="TH SarabunPSK" w:hint="cs"/>
          <w:sz w:val="32"/>
          <w:szCs w:val="32"/>
          <w:cs/>
        </w:rPr>
        <w:t>ม.ปลาย</w:t>
      </w:r>
    </w:p>
    <w:p w:rsidR="00AC7D11" w:rsidRDefault="00AC7D11" w:rsidP="00AC7D11">
      <w:pPr>
        <w:tabs>
          <w:tab w:val="left" w:pos="540"/>
          <w:tab w:val="left" w:pos="900"/>
          <w:tab w:val="left" w:pos="6237"/>
          <w:tab w:val="left" w:pos="7371"/>
        </w:tabs>
        <w:ind w:hanging="360"/>
        <w:jc w:val="center"/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</w:p>
    <w:p w:rsidR="00257D41" w:rsidRPr="00F61FF4" w:rsidRDefault="00257D41" w:rsidP="009951D9">
      <w:pPr>
        <w:tabs>
          <w:tab w:val="left" w:pos="540"/>
          <w:tab w:val="left" w:pos="900"/>
          <w:tab w:val="left" w:pos="6237"/>
          <w:tab w:val="left" w:pos="7371"/>
        </w:tabs>
        <w:ind w:hanging="360"/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="00973612">
        <w:rPr>
          <w:rFonts w:ascii="TH SarabunPSK" w:hAnsi="TH SarabunPSK" w:cs="TH SarabunPSK"/>
          <w:sz w:val="32"/>
          <w:szCs w:val="32"/>
        </w:rPr>
        <w:t xml:space="preserve">     </w:t>
      </w:r>
      <w:r w:rsidRPr="00F61FF4">
        <w:rPr>
          <w:rFonts w:ascii="TH SarabunPSK" w:hAnsi="TH SarabunPSK" w:cs="TH SarabunPSK"/>
          <w:sz w:val="32"/>
          <w:szCs w:val="32"/>
        </w:rPr>
        <w:t xml:space="preserve"> </w:t>
      </w:r>
      <w:r w:rsidRPr="00F61FF4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Pr="00F61FF4">
        <w:rPr>
          <w:rFonts w:ascii="TH SarabunPSK" w:hAnsi="TH SarabunPSK" w:cs="TH SarabunPSK"/>
          <w:sz w:val="32"/>
          <w:szCs w:val="32"/>
        </w:rPr>
        <w:t xml:space="preserve">……………………………………............         </w:t>
      </w:r>
    </w:p>
    <w:p w:rsidR="00257D41" w:rsidRPr="00F61FF4" w:rsidRDefault="00257D41" w:rsidP="009951D9">
      <w:pPr>
        <w:tabs>
          <w:tab w:val="left" w:pos="540"/>
          <w:tab w:val="left" w:pos="900"/>
          <w:tab w:val="left" w:pos="6237"/>
          <w:tab w:val="left" w:pos="7371"/>
        </w:tabs>
        <w:ind w:hanging="360"/>
        <w:jc w:val="center"/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</w:t>
      </w:r>
      <w:r w:rsidRPr="00F61FF4">
        <w:rPr>
          <w:rFonts w:ascii="TH SarabunPSK" w:hAnsi="TH SarabunPSK" w:cs="TH SarabunPSK" w:hint="cs"/>
          <w:sz w:val="32"/>
          <w:szCs w:val="32"/>
          <w:cs/>
        </w:rPr>
        <w:t>นางสาวนัดธิดา  นวลศรี</w:t>
      </w:r>
      <w:r w:rsidRPr="00F61FF4">
        <w:rPr>
          <w:rFonts w:ascii="TH SarabunPSK" w:hAnsi="TH SarabunPSK" w:cs="TH SarabunPSK"/>
          <w:sz w:val="32"/>
          <w:szCs w:val="32"/>
          <w:cs/>
        </w:rPr>
        <w:t>)</w:t>
      </w:r>
    </w:p>
    <w:p w:rsidR="00257D41" w:rsidRPr="009951D9" w:rsidRDefault="00257D41" w:rsidP="009951D9">
      <w:pPr>
        <w:tabs>
          <w:tab w:val="left" w:pos="540"/>
          <w:tab w:val="left" w:pos="900"/>
          <w:tab w:val="left" w:pos="6237"/>
          <w:tab w:val="left" w:pos="7371"/>
        </w:tabs>
        <w:ind w:hanging="360"/>
        <w:jc w:val="center"/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หัวหน้ากิจกรรมชุมนุม</w:t>
      </w:r>
    </w:p>
    <w:p w:rsidR="009951D9" w:rsidRDefault="00257D41" w:rsidP="009951D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ความเห็นหัวหน้ากิจกรรมพัฒนาผู้เรียน</w:t>
      </w:r>
    </w:p>
    <w:p w:rsidR="0033697E" w:rsidRDefault="0033697E" w:rsidP="009951D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7D41" w:rsidRPr="00141F9C" w:rsidRDefault="00257D41" w:rsidP="009951D9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141F9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257D41" w:rsidRPr="00946714" w:rsidRDefault="00257D41" w:rsidP="009951D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433A2" w:rsidRPr="00946714" w:rsidRDefault="00257D41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33A2" w:rsidRPr="00946714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C433A2">
        <w:rPr>
          <w:rFonts w:ascii="TH SarabunPSK" w:hAnsi="TH SarabunPSK" w:cs="TH SarabunPSK"/>
          <w:sz w:val="32"/>
          <w:szCs w:val="32"/>
          <w:cs/>
        </w:rPr>
        <w:t>.............</w:t>
      </w:r>
      <w:r w:rsidR="00C433A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433A2">
        <w:rPr>
          <w:rFonts w:ascii="TH SarabunPSK" w:hAnsi="TH SarabunPSK" w:cs="TH SarabunPSK"/>
          <w:sz w:val="32"/>
          <w:szCs w:val="32"/>
          <w:cs/>
        </w:rPr>
        <w:t>.........</w:t>
      </w:r>
      <w:r w:rsidR="00C433A2" w:rsidRPr="00946714">
        <w:rPr>
          <w:rFonts w:ascii="TH SarabunPSK" w:hAnsi="TH SarabunPSK" w:cs="TH SarabunPSK"/>
          <w:sz w:val="32"/>
          <w:szCs w:val="32"/>
          <w:cs/>
        </w:rPr>
        <w:t>.........</w:t>
      </w:r>
      <w:r w:rsidR="000D1F8D">
        <w:rPr>
          <w:rFonts w:ascii="TH SarabunPSK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C433A2" w:rsidRPr="00946714" w:rsidRDefault="00C433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</w:t>
      </w:r>
      <w:r w:rsidR="000D1F8D">
        <w:rPr>
          <w:rFonts w:ascii="TH SarabunPSK" w:hAnsi="TH SarabunPSK" w:cs="TH SarabunPSK"/>
          <w:b/>
          <w:bCs/>
          <w:sz w:val="32"/>
          <w:szCs w:val="32"/>
        </w:rPr>
        <w:tab/>
      </w:r>
      <w:r w:rsidR="000D1F8D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6714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94671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0D1F8D" w:rsidRPr="00C702F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จาตุรนต์</w:t>
      </w:r>
      <w:r w:rsidR="000D1F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1F8D" w:rsidRPr="00C702F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มหากนก</w:t>
      </w:r>
      <w:proofErr w:type="gramEnd"/>
      <w:r w:rsidRPr="00946714">
        <w:rPr>
          <w:rFonts w:ascii="TH SarabunPSK" w:hAnsi="TH SarabunPSK" w:cs="TH SarabunPSK"/>
          <w:sz w:val="32"/>
          <w:szCs w:val="32"/>
          <w:cs/>
        </w:rPr>
        <w:t>)</w:t>
      </w:r>
    </w:p>
    <w:p w:rsidR="00C433A2" w:rsidRPr="00141F9C" w:rsidRDefault="00C433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0D1F8D">
        <w:rPr>
          <w:rFonts w:ascii="TH SarabunPSK" w:hAnsi="TH SarabunPSK" w:cs="TH SarabunPSK"/>
          <w:b/>
          <w:bCs/>
          <w:sz w:val="32"/>
          <w:szCs w:val="32"/>
        </w:rPr>
        <w:tab/>
      </w:r>
      <w:r w:rsidR="000D1F8D">
        <w:rPr>
          <w:rFonts w:ascii="TH SarabunPSK" w:hAnsi="TH SarabunPSK" w:cs="TH SarabunPSK"/>
          <w:b/>
          <w:bCs/>
          <w:sz w:val="32"/>
          <w:szCs w:val="32"/>
        </w:rPr>
        <w:tab/>
      </w:r>
      <w:r w:rsidR="000D1F8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F9C">
        <w:rPr>
          <w:rFonts w:ascii="TH SarabunPSK" w:hAnsi="TH SarabunPSK" w:cs="TH SarabunPSK"/>
          <w:sz w:val="32"/>
          <w:szCs w:val="32"/>
        </w:rPr>
        <w:t xml:space="preserve">  …………./……………./…………</w:t>
      </w:r>
    </w:p>
    <w:p w:rsidR="00973612" w:rsidRDefault="0097361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 ๆ</w:t>
      </w:r>
    </w:p>
    <w:p w:rsidR="0033697E" w:rsidRDefault="0033697E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973612" w:rsidRPr="00141F9C" w:rsidRDefault="00973612" w:rsidP="009951D9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141F9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EF2BA2" w:rsidRPr="00946714" w:rsidRDefault="00EF2B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F2BA2" w:rsidRPr="00946714" w:rsidRDefault="00EF2B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1F9C">
        <w:rPr>
          <w:rFonts w:ascii="TH SarabunPSK" w:hAnsi="TH SarabunPSK" w:cs="TH SarabunPSK" w:hint="cs"/>
          <w:sz w:val="32"/>
          <w:szCs w:val="32"/>
          <w:cs/>
        </w:rPr>
        <w:tab/>
      </w:r>
      <w:r w:rsidR="00141F9C">
        <w:rPr>
          <w:rFonts w:ascii="TH SarabunPSK" w:hAnsi="TH SarabunPSK" w:cs="TH SarabunPSK" w:hint="cs"/>
          <w:sz w:val="32"/>
          <w:szCs w:val="32"/>
          <w:cs/>
        </w:rPr>
        <w:tab/>
      </w:r>
      <w:r w:rsidRPr="00946714">
        <w:rPr>
          <w:rFonts w:ascii="TH SarabunPSK" w:hAnsi="TH SarabunPSK" w:cs="TH SarabunPSK"/>
          <w:sz w:val="32"/>
          <w:szCs w:val="32"/>
          <w:cs/>
        </w:rPr>
        <w:t>ลงชื่อ......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46714">
        <w:rPr>
          <w:rFonts w:ascii="TH SarabunPSK" w:hAnsi="TH SarabunPSK" w:cs="TH SarabunPSK"/>
          <w:sz w:val="32"/>
          <w:szCs w:val="32"/>
          <w:cs/>
        </w:rPr>
        <w:t>.........</w:t>
      </w:r>
      <w:r w:rsidRPr="00946714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โรงเรียนกลุ่ม</w:t>
      </w:r>
      <w:r w:rsidRPr="00946714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EF2BA2" w:rsidRPr="00946714" w:rsidRDefault="00EF2B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</w:t>
      </w:r>
      <w:r w:rsidR="00141F9C">
        <w:rPr>
          <w:rFonts w:ascii="TH SarabunPSK" w:hAnsi="TH SarabunPSK" w:cs="TH SarabunPSK"/>
          <w:b/>
          <w:bCs/>
          <w:sz w:val="32"/>
          <w:szCs w:val="32"/>
        </w:rPr>
        <w:tab/>
      </w:r>
      <w:r w:rsidR="00141F9C">
        <w:rPr>
          <w:rFonts w:ascii="TH SarabunPSK" w:hAnsi="TH SarabunPSK" w:cs="TH SarabunPSK"/>
          <w:b/>
          <w:bCs/>
          <w:sz w:val="32"/>
          <w:szCs w:val="32"/>
        </w:rPr>
        <w:tab/>
      </w:r>
      <w:r w:rsidR="00B064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46714">
        <w:rPr>
          <w:rFonts w:ascii="TH SarabunPSK" w:hAnsi="TH SarabunPSK" w:cs="TH SarabunPSK"/>
          <w:sz w:val="32"/>
          <w:szCs w:val="32"/>
        </w:rPr>
        <w:t>(</w:t>
      </w:r>
      <w:r w:rsidRPr="00946714">
        <w:rPr>
          <w:rFonts w:ascii="TH SarabunPSK" w:hAnsi="TH SarabunPSK" w:cs="TH SarabunPSK"/>
          <w:sz w:val="32"/>
          <w:szCs w:val="32"/>
          <w:cs/>
        </w:rPr>
        <w:t>นา</w:t>
      </w:r>
      <w:r w:rsidR="005A528B">
        <w:rPr>
          <w:rFonts w:ascii="TH SarabunPSK" w:hAnsi="TH SarabunPSK" w:cs="TH SarabunPSK" w:hint="cs"/>
          <w:sz w:val="32"/>
          <w:szCs w:val="32"/>
          <w:cs/>
        </w:rPr>
        <w:t>งอรอุมา   บุญไตร</w:t>
      </w:r>
      <w:r w:rsidRPr="00946714">
        <w:rPr>
          <w:rFonts w:ascii="TH SarabunPSK" w:hAnsi="TH SarabunPSK" w:cs="TH SarabunPSK"/>
          <w:sz w:val="32"/>
          <w:szCs w:val="32"/>
          <w:cs/>
        </w:rPr>
        <w:t>)</w:t>
      </w:r>
    </w:p>
    <w:p w:rsidR="00EF2BA2" w:rsidRPr="00141F9C" w:rsidRDefault="00EF2B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141F9C">
        <w:rPr>
          <w:rFonts w:ascii="TH SarabunPSK" w:hAnsi="TH SarabunPSK" w:cs="TH SarabunPSK"/>
          <w:b/>
          <w:bCs/>
          <w:sz w:val="32"/>
          <w:szCs w:val="32"/>
        </w:rPr>
        <w:tab/>
      </w:r>
      <w:r w:rsidR="00141F9C">
        <w:rPr>
          <w:rFonts w:ascii="TH SarabunPSK" w:hAnsi="TH SarabunPSK" w:cs="TH SarabunPSK"/>
          <w:b/>
          <w:bCs/>
          <w:sz w:val="32"/>
          <w:szCs w:val="32"/>
        </w:rPr>
        <w:tab/>
      </w:r>
      <w:r w:rsidR="00141F9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1F9C">
        <w:rPr>
          <w:rFonts w:ascii="TH SarabunPSK" w:hAnsi="TH SarabunPSK" w:cs="TH SarabunPSK"/>
          <w:sz w:val="32"/>
          <w:szCs w:val="32"/>
        </w:rPr>
        <w:t>…………./……………./…………</w:t>
      </w:r>
    </w:p>
    <w:p w:rsidR="00C433A2" w:rsidRPr="002D3BCD" w:rsidRDefault="00C433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C1201" w:rsidRPr="00885836" w:rsidRDefault="004C1201" w:rsidP="009951D9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85836">
        <w:rPr>
          <w:rFonts w:ascii="TH SarabunPSK" w:hAnsi="TH SarabunPSK" w:cs="TH SarabunPSK"/>
          <w:b/>
          <w:bCs/>
          <w:sz w:val="32"/>
          <w:szCs w:val="32"/>
          <w:cs/>
        </w:rPr>
        <w:t>เรียน   เสนอเพื่อโปรดพิจารณา</w:t>
      </w:r>
    </w:p>
    <w:p w:rsidR="00765C68" w:rsidRPr="00885836" w:rsidRDefault="00765C68" w:rsidP="009951D9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16"/>
          <w:szCs w:val="16"/>
        </w:rPr>
      </w:pPr>
    </w:p>
    <w:p w:rsidR="00765C68" w:rsidRPr="00885836" w:rsidRDefault="00765C68" w:rsidP="009951D9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885836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85836">
        <w:rPr>
          <w:rFonts w:ascii="TH SarabunPSK" w:hAnsi="TH SarabunPSK" w:cs="TH SarabunPSK"/>
          <w:sz w:val="32"/>
          <w:szCs w:val="32"/>
        </w:rPr>
        <w:sym w:font="Wingdings 2" w:char="F099"/>
      </w:r>
      <w:r w:rsidRPr="00885836">
        <w:rPr>
          <w:rFonts w:ascii="TH SarabunPSK" w:hAnsi="TH SarabunPSK" w:cs="TH SarabunPSK"/>
          <w:sz w:val="32"/>
          <w:szCs w:val="32"/>
        </w:rPr>
        <w:t xml:space="preserve">    </w:t>
      </w:r>
      <w:r w:rsidRPr="00885836">
        <w:rPr>
          <w:rFonts w:ascii="TH SarabunPSK" w:hAnsi="TH SarabunPSK" w:cs="TH SarabunPSK"/>
          <w:sz w:val="32"/>
          <w:szCs w:val="32"/>
          <w:cs/>
        </w:rPr>
        <w:t xml:space="preserve">อนุญาต    </w:t>
      </w:r>
    </w:p>
    <w:p w:rsidR="00A6153A" w:rsidRDefault="00765C68" w:rsidP="009951D9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88583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85836">
        <w:rPr>
          <w:rFonts w:ascii="TH SarabunPSK" w:hAnsi="TH SarabunPSK" w:cs="TH SarabunPSK"/>
          <w:sz w:val="32"/>
          <w:szCs w:val="32"/>
        </w:rPr>
        <w:sym w:font="Wingdings 2" w:char="F099"/>
      </w:r>
      <w:r w:rsidRPr="00885836">
        <w:rPr>
          <w:rFonts w:ascii="TH SarabunPSK" w:hAnsi="TH SarabunPSK" w:cs="TH SarabunPSK"/>
          <w:sz w:val="32"/>
          <w:szCs w:val="32"/>
          <w:cs/>
        </w:rPr>
        <w:t xml:space="preserve">    ไม่อนุญาต   เพราะ </w:t>
      </w:r>
      <w:r w:rsidRPr="00885836">
        <w:rPr>
          <w:rFonts w:ascii="TH SarabunPSK" w:hAnsi="TH SarabunPSK" w:cs="TH SarabunPSK"/>
          <w:sz w:val="32"/>
          <w:szCs w:val="32"/>
        </w:rPr>
        <w:t xml:space="preserve"> ……………</w:t>
      </w:r>
      <w:r w:rsidR="007676C9">
        <w:rPr>
          <w:rFonts w:ascii="TH SarabunPSK" w:hAnsi="TH SarabunPSK" w:cs="TH SarabunPSK"/>
          <w:sz w:val="32"/>
          <w:szCs w:val="32"/>
        </w:rPr>
        <w:t>……………..</w:t>
      </w:r>
      <w:r w:rsidRPr="00885836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C433A2" w:rsidRPr="00885836" w:rsidRDefault="00C433A2" w:rsidP="009951D9">
      <w:pPr>
        <w:tabs>
          <w:tab w:val="left" w:pos="540"/>
          <w:tab w:val="left" w:pos="900"/>
          <w:tab w:val="left" w:pos="2268"/>
          <w:tab w:val="left" w:pos="2835"/>
          <w:tab w:val="left" w:pos="2977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</w:p>
    <w:p w:rsidR="004C1201" w:rsidRPr="00885836" w:rsidRDefault="004C1201" w:rsidP="009951D9">
      <w:pPr>
        <w:tabs>
          <w:tab w:val="left" w:pos="540"/>
          <w:tab w:val="left" w:pos="900"/>
          <w:tab w:val="left" w:pos="6237"/>
          <w:tab w:val="left" w:pos="7371"/>
        </w:tabs>
        <w:ind w:hanging="360"/>
        <w:rPr>
          <w:rFonts w:ascii="TH SarabunPSK" w:hAnsi="TH SarabunPSK" w:cs="TH SarabunPSK"/>
          <w:sz w:val="18"/>
          <w:szCs w:val="18"/>
        </w:rPr>
      </w:pPr>
    </w:p>
    <w:p w:rsidR="00A25E4E" w:rsidRPr="00331B0A" w:rsidRDefault="004C1201" w:rsidP="009951D9">
      <w:pPr>
        <w:pStyle w:val="ab"/>
        <w:tabs>
          <w:tab w:val="left" w:pos="360"/>
          <w:tab w:val="left" w:pos="2127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88583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E1288B">
        <w:rPr>
          <w:rFonts w:ascii="TH SarabunPSK" w:hAnsi="TH SarabunPSK" w:cs="TH SarabunPSK" w:hint="cs"/>
          <w:sz w:val="32"/>
          <w:szCs w:val="32"/>
          <w:cs/>
        </w:rPr>
        <w:tab/>
      </w:r>
      <w:r w:rsidR="00A25E4E" w:rsidRPr="00331B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  <w:r w:rsidR="00A25E4E" w:rsidRPr="00331B0A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</w:p>
    <w:p w:rsidR="00A25E4E" w:rsidRPr="00331B0A" w:rsidRDefault="00A25E4E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="00E1288B">
        <w:rPr>
          <w:rFonts w:ascii="TH SarabunPSK" w:hAnsi="TH SarabunPSK" w:cs="TH SarabunPSK"/>
          <w:sz w:val="32"/>
          <w:szCs w:val="32"/>
        </w:rPr>
        <w:tab/>
      </w:r>
      <w:r w:rsidR="00E1288B">
        <w:rPr>
          <w:rFonts w:ascii="TH SarabunPSK" w:hAnsi="TH SarabunPSK" w:cs="TH SarabunPSK"/>
          <w:sz w:val="32"/>
          <w:szCs w:val="32"/>
        </w:rPr>
        <w:tab/>
      </w:r>
      <w:r w:rsidRPr="00331B0A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331B0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สันต์ธวัช  ศรีคำแท้</w:t>
      </w:r>
      <w:proofErr w:type="gramEnd"/>
      <w:r w:rsidRPr="00331B0A">
        <w:rPr>
          <w:rFonts w:ascii="TH SarabunPSK" w:hAnsi="TH SarabunPSK" w:cs="TH SarabunPSK"/>
          <w:sz w:val="32"/>
          <w:szCs w:val="32"/>
          <w:cs/>
        </w:rPr>
        <w:t>)</w:t>
      </w:r>
    </w:p>
    <w:p w:rsidR="008C1408" w:rsidRPr="00AC7D11" w:rsidRDefault="00A25E4E" w:rsidP="00AC7D11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="00E1288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="005A52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528B" w:rsidRPr="00141F9C">
        <w:rPr>
          <w:rFonts w:ascii="TH SarabunPSK" w:hAnsi="TH SarabunPSK" w:cs="TH SarabunPSK"/>
          <w:sz w:val="32"/>
          <w:szCs w:val="32"/>
        </w:rPr>
        <w:t>…………./……………./…………</w:t>
      </w:r>
    </w:p>
    <w:sectPr w:rsidR="008C1408" w:rsidRPr="00AC7D11" w:rsidSect="00693B4B">
      <w:headerReference w:type="default" r:id="rId10"/>
      <w:pgSz w:w="11906" w:h="16838"/>
      <w:pgMar w:top="680" w:right="849" w:bottom="284" w:left="179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A1" w:rsidRDefault="00B422A1" w:rsidP="00381F0D">
      <w:r>
        <w:separator/>
      </w:r>
    </w:p>
  </w:endnote>
  <w:endnote w:type="continuationSeparator" w:id="0">
    <w:p w:rsidR="00B422A1" w:rsidRDefault="00B422A1" w:rsidP="0038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A1" w:rsidRDefault="00B422A1" w:rsidP="00381F0D">
      <w:r>
        <w:separator/>
      </w:r>
    </w:p>
  </w:footnote>
  <w:footnote w:type="continuationSeparator" w:id="0">
    <w:p w:rsidR="00B422A1" w:rsidRDefault="00B422A1" w:rsidP="0038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21" w:rsidRPr="00F52A45" w:rsidRDefault="00972021" w:rsidP="00F52A4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C07"/>
    <w:multiLevelType w:val="multilevel"/>
    <w:tmpl w:val="A942E4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BAE3BF7"/>
    <w:multiLevelType w:val="hybridMultilevel"/>
    <w:tmpl w:val="64B8658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E624EE3"/>
    <w:multiLevelType w:val="hybridMultilevel"/>
    <w:tmpl w:val="51ACC79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8685903"/>
    <w:multiLevelType w:val="hybridMultilevel"/>
    <w:tmpl w:val="D3B094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065C4"/>
    <w:multiLevelType w:val="hybridMultilevel"/>
    <w:tmpl w:val="067AB7CC"/>
    <w:lvl w:ilvl="0" w:tplc="D9BCB10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C0E3EBC"/>
    <w:multiLevelType w:val="hybridMultilevel"/>
    <w:tmpl w:val="0198736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A8843E8"/>
    <w:multiLevelType w:val="hybridMultilevel"/>
    <w:tmpl w:val="BF26AA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506353"/>
    <w:multiLevelType w:val="hybridMultilevel"/>
    <w:tmpl w:val="459CD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15"/>
    <w:rsid w:val="00016E2C"/>
    <w:rsid w:val="0003583F"/>
    <w:rsid w:val="000362DF"/>
    <w:rsid w:val="000508BE"/>
    <w:rsid w:val="00067E17"/>
    <w:rsid w:val="00070676"/>
    <w:rsid w:val="00081DD0"/>
    <w:rsid w:val="00083B5B"/>
    <w:rsid w:val="000A0301"/>
    <w:rsid w:val="000A515A"/>
    <w:rsid w:val="000B043B"/>
    <w:rsid w:val="000B1A24"/>
    <w:rsid w:val="000D1F8D"/>
    <w:rsid w:val="000D4E58"/>
    <w:rsid w:val="00103BD3"/>
    <w:rsid w:val="00104651"/>
    <w:rsid w:val="00105841"/>
    <w:rsid w:val="0010781F"/>
    <w:rsid w:val="00115CC3"/>
    <w:rsid w:val="00124272"/>
    <w:rsid w:val="00124CD1"/>
    <w:rsid w:val="00134238"/>
    <w:rsid w:val="00141F9C"/>
    <w:rsid w:val="00147D96"/>
    <w:rsid w:val="0016418C"/>
    <w:rsid w:val="0016508B"/>
    <w:rsid w:val="001A1790"/>
    <w:rsid w:val="001B3809"/>
    <w:rsid w:val="001B513B"/>
    <w:rsid w:val="001B6452"/>
    <w:rsid w:val="001B6A89"/>
    <w:rsid w:val="001C3792"/>
    <w:rsid w:val="001C64A3"/>
    <w:rsid w:val="001C6F64"/>
    <w:rsid w:val="001E7CA4"/>
    <w:rsid w:val="002073A0"/>
    <w:rsid w:val="00214F66"/>
    <w:rsid w:val="002476E0"/>
    <w:rsid w:val="00251576"/>
    <w:rsid w:val="00256FAB"/>
    <w:rsid w:val="00257D41"/>
    <w:rsid w:val="00294377"/>
    <w:rsid w:val="00294F70"/>
    <w:rsid w:val="00295012"/>
    <w:rsid w:val="002A019D"/>
    <w:rsid w:val="002A2328"/>
    <w:rsid w:val="002B22DD"/>
    <w:rsid w:val="002C417D"/>
    <w:rsid w:val="002E5AF5"/>
    <w:rsid w:val="002F3C1B"/>
    <w:rsid w:val="00306017"/>
    <w:rsid w:val="0032046D"/>
    <w:rsid w:val="003338BF"/>
    <w:rsid w:val="0033697E"/>
    <w:rsid w:val="0034584D"/>
    <w:rsid w:val="00354AF7"/>
    <w:rsid w:val="003620E9"/>
    <w:rsid w:val="003643C9"/>
    <w:rsid w:val="00380523"/>
    <w:rsid w:val="00381F0D"/>
    <w:rsid w:val="0038414D"/>
    <w:rsid w:val="00397605"/>
    <w:rsid w:val="003977BD"/>
    <w:rsid w:val="003A0C8D"/>
    <w:rsid w:val="003A5AB7"/>
    <w:rsid w:val="003B0885"/>
    <w:rsid w:val="003B310E"/>
    <w:rsid w:val="003F201C"/>
    <w:rsid w:val="003F2729"/>
    <w:rsid w:val="003F7E46"/>
    <w:rsid w:val="004002D0"/>
    <w:rsid w:val="004007F1"/>
    <w:rsid w:val="00401E0B"/>
    <w:rsid w:val="00413410"/>
    <w:rsid w:val="004223A0"/>
    <w:rsid w:val="00430C5B"/>
    <w:rsid w:val="00431D86"/>
    <w:rsid w:val="00431D9E"/>
    <w:rsid w:val="0043358A"/>
    <w:rsid w:val="004457A4"/>
    <w:rsid w:val="00461B1B"/>
    <w:rsid w:val="00466249"/>
    <w:rsid w:val="00467B12"/>
    <w:rsid w:val="00474842"/>
    <w:rsid w:val="004777FB"/>
    <w:rsid w:val="00495237"/>
    <w:rsid w:val="004A0503"/>
    <w:rsid w:val="004A5029"/>
    <w:rsid w:val="004C1201"/>
    <w:rsid w:val="004F053C"/>
    <w:rsid w:val="005035FB"/>
    <w:rsid w:val="00513AB9"/>
    <w:rsid w:val="00532057"/>
    <w:rsid w:val="00544C4D"/>
    <w:rsid w:val="00545F5C"/>
    <w:rsid w:val="00555762"/>
    <w:rsid w:val="00566727"/>
    <w:rsid w:val="005672DD"/>
    <w:rsid w:val="005812F0"/>
    <w:rsid w:val="00581430"/>
    <w:rsid w:val="00593D79"/>
    <w:rsid w:val="005A528B"/>
    <w:rsid w:val="005B0B85"/>
    <w:rsid w:val="005B6A68"/>
    <w:rsid w:val="005C581D"/>
    <w:rsid w:val="005D0632"/>
    <w:rsid w:val="005D6BF4"/>
    <w:rsid w:val="005D70E4"/>
    <w:rsid w:val="005F64D8"/>
    <w:rsid w:val="006070BD"/>
    <w:rsid w:val="00610942"/>
    <w:rsid w:val="00621073"/>
    <w:rsid w:val="00623CAA"/>
    <w:rsid w:val="00633621"/>
    <w:rsid w:val="00660220"/>
    <w:rsid w:val="006634C4"/>
    <w:rsid w:val="006833B6"/>
    <w:rsid w:val="00693B4B"/>
    <w:rsid w:val="00694D66"/>
    <w:rsid w:val="006978E7"/>
    <w:rsid w:val="006B2D52"/>
    <w:rsid w:val="006B44C8"/>
    <w:rsid w:val="006B6DB7"/>
    <w:rsid w:val="006C4AF7"/>
    <w:rsid w:val="00706564"/>
    <w:rsid w:val="00716DA0"/>
    <w:rsid w:val="00723AF9"/>
    <w:rsid w:val="00732CDA"/>
    <w:rsid w:val="007344A3"/>
    <w:rsid w:val="00742BA5"/>
    <w:rsid w:val="00761297"/>
    <w:rsid w:val="00765C68"/>
    <w:rsid w:val="007676C9"/>
    <w:rsid w:val="00781490"/>
    <w:rsid w:val="00781F55"/>
    <w:rsid w:val="007B58AF"/>
    <w:rsid w:val="007F5E36"/>
    <w:rsid w:val="00802CCF"/>
    <w:rsid w:val="008141FE"/>
    <w:rsid w:val="00821582"/>
    <w:rsid w:val="00833B80"/>
    <w:rsid w:val="008360AB"/>
    <w:rsid w:val="008366B6"/>
    <w:rsid w:val="00840DD4"/>
    <w:rsid w:val="00863E46"/>
    <w:rsid w:val="00883EA2"/>
    <w:rsid w:val="00885836"/>
    <w:rsid w:val="008A0668"/>
    <w:rsid w:val="008A575F"/>
    <w:rsid w:val="008A78F0"/>
    <w:rsid w:val="008C1408"/>
    <w:rsid w:val="008C648D"/>
    <w:rsid w:val="008E0866"/>
    <w:rsid w:val="008E6612"/>
    <w:rsid w:val="00906242"/>
    <w:rsid w:val="00907B53"/>
    <w:rsid w:val="00947391"/>
    <w:rsid w:val="00972021"/>
    <w:rsid w:val="00973612"/>
    <w:rsid w:val="0098660C"/>
    <w:rsid w:val="00987B2F"/>
    <w:rsid w:val="009918F5"/>
    <w:rsid w:val="009951D9"/>
    <w:rsid w:val="00995C1F"/>
    <w:rsid w:val="00996164"/>
    <w:rsid w:val="009D3F87"/>
    <w:rsid w:val="009F0AD6"/>
    <w:rsid w:val="00A02867"/>
    <w:rsid w:val="00A03D9E"/>
    <w:rsid w:val="00A25B6A"/>
    <w:rsid w:val="00A25E4E"/>
    <w:rsid w:val="00A36327"/>
    <w:rsid w:val="00A43416"/>
    <w:rsid w:val="00A5233A"/>
    <w:rsid w:val="00A60E77"/>
    <w:rsid w:val="00A6153A"/>
    <w:rsid w:val="00A77B25"/>
    <w:rsid w:val="00A813CB"/>
    <w:rsid w:val="00A81D68"/>
    <w:rsid w:val="00A86FBC"/>
    <w:rsid w:val="00AA108C"/>
    <w:rsid w:val="00AB392B"/>
    <w:rsid w:val="00AC124C"/>
    <w:rsid w:val="00AC6120"/>
    <w:rsid w:val="00AC7D11"/>
    <w:rsid w:val="00AD0629"/>
    <w:rsid w:val="00AE6006"/>
    <w:rsid w:val="00B064AB"/>
    <w:rsid w:val="00B11898"/>
    <w:rsid w:val="00B168F8"/>
    <w:rsid w:val="00B1736F"/>
    <w:rsid w:val="00B30EC2"/>
    <w:rsid w:val="00B422A1"/>
    <w:rsid w:val="00B55FE0"/>
    <w:rsid w:val="00B77105"/>
    <w:rsid w:val="00B8398F"/>
    <w:rsid w:val="00B8617E"/>
    <w:rsid w:val="00BA16BF"/>
    <w:rsid w:val="00BA6098"/>
    <w:rsid w:val="00BC2913"/>
    <w:rsid w:val="00BC685B"/>
    <w:rsid w:val="00BD0782"/>
    <w:rsid w:val="00BD4CDB"/>
    <w:rsid w:val="00C0109D"/>
    <w:rsid w:val="00C10F55"/>
    <w:rsid w:val="00C137D1"/>
    <w:rsid w:val="00C16392"/>
    <w:rsid w:val="00C21896"/>
    <w:rsid w:val="00C26EA6"/>
    <w:rsid w:val="00C433A2"/>
    <w:rsid w:val="00C462CD"/>
    <w:rsid w:val="00C47126"/>
    <w:rsid w:val="00C51F56"/>
    <w:rsid w:val="00C55605"/>
    <w:rsid w:val="00C600E2"/>
    <w:rsid w:val="00C65901"/>
    <w:rsid w:val="00C73373"/>
    <w:rsid w:val="00C90A42"/>
    <w:rsid w:val="00C95C10"/>
    <w:rsid w:val="00CA56BA"/>
    <w:rsid w:val="00CB00D8"/>
    <w:rsid w:val="00CC0573"/>
    <w:rsid w:val="00CD0D2E"/>
    <w:rsid w:val="00CD2FC0"/>
    <w:rsid w:val="00CF4099"/>
    <w:rsid w:val="00D0364F"/>
    <w:rsid w:val="00D04EAA"/>
    <w:rsid w:val="00D2291C"/>
    <w:rsid w:val="00D233A8"/>
    <w:rsid w:val="00D25160"/>
    <w:rsid w:val="00D52D6C"/>
    <w:rsid w:val="00D55CAA"/>
    <w:rsid w:val="00D7673E"/>
    <w:rsid w:val="00D87DA2"/>
    <w:rsid w:val="00D903B2"/>
    <w:rsid w:val="00D92DF8"/>
    <w:rsid w:val="00D95933"/>
    <w:rsid w:val="00DA59B8"/>
    <w:rsid w:val="00DB28BF"/>
    <w:rsid w:val="00DB4DFC"/>
    <w:rsid w:val="00DB6C1A"/>
    <w:rsid w:val="00DC0187"/>
    <w:rsid w:val="00DC0446"/>
    <w:rsid w:val="00DC16F3"/>
    <w:rsid w:val="00DE34B1"/>
    <w:rsid w:val="00DE7F6B"/>
    <w:rsid w:val="00DF348C"/>
    <w:rsid w:val="00DF55AD"/>
    <w:rsid w:val="00E1288B"/>
    <w:rsid w:val="00E21B98"/>
    <w:rsid w:val="00E25CDE"/>
    <w:rsid w:val="00E96D83"/>
    <w:rsid w:val="00EA5A7D"/>
    <w:rsid w:val="00EB640C"/>
    <w:rsid w:val="00EE00E7"/>
    <w:rsid w:val="00EE473A"/>
    <w:rsid w:val="00EF2BA2"/>
    <w:rsid w:val="00F10301"/>
    <w:rsid w:val="00F13A84"/>
    <w:rsid w:val="00F4303F"/>
    <w:rsid w:val="00F52A45"/>
    <w:rsid w:val="00F55FE0"/>
    <w:rsid w:val="00F61FF4"/>
    <w:rsid w:val="00F64AAC"/>
    <w:rsid w:val="00F71956"/>
    <w:rsid w:val="00F75423"/>
    <w:rsid w:val="00F77A7B"/>
    <w:rsid w:val="00F86F92"/>
    <w:rsid w:val="00F90345"/>
    <w:rsid w:val="00F9163E"/>
    <w:rsid w:val="00F91B33"/>
    <w:rsid w:val="00F97249"/>
    <w:rsid w:val="00F97631"/>
    <w:rsid w:val="00FC6759"/>
    <w:rsid w:val="00FD3615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5029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381F0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81F0D"/>
    <w:rPr>
      <w:sz w:val="24"/>
      <w:szCs w:val="28"/>
    </w:rPr>
  </w:style>
  <w:style w:type="paragraph" w:styleId="a7">
    <w:name w:val="footer"/>
    <w:basedOn w:val="a"/>
    <w:link w:val="a8"/>
    <w:rsid w:val="00381F0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381F0D"/>
    <w:rPr>
      <w:sz w:val="24"/>
      <w:szCs w:val="28"/>
    </w:rPr>
  </w:style>
  <w:style w:type="paragraph" w:styleId="a9">
    <w:name w:val="No Spacing"/>
    <w:uiPriority w:val="1"/>
    <w:qFormat/>
    <w:rsid w:val="00D903B2"/>
    <w:rPr>
      <w:sz w:val="24"/>
      <w:szCs w:val="28"/>
    </w:rPr>
  </w:style>
  <w:style w:type="character" w:customStyle="1" w:styleId="apple-converted-space">
    <w:name w:val="apple-converted-space"/>
    <w:basedOn w:val="a0"/>
    <w:rsid w:val="00A5233A"/>
  </w:style>
  <w:style w:type="character" w:styleId="aa">
    <w:name w:val="Hyperlink"/>
    <w:basedOn w:val="a0"/>
    <w:uiPriority w:val="99"/>
    <w:unhideWhenUsed/>
    <w:rsid w:val="00A5233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55C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5029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381F0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81F0D"/>
    <w:rPr>
      <w:sz w:val="24"/>
      <w:szCs w:val="28"/>
    </w:rPr>
  </w:style>
  <w:style w:type="paragraph" w:styleId="a7">
    <w:name w:val="footer"/>
    <w:basedOn w:val="a"/>
    <w:link w:val="a8"/>
    <w:rsid w:val="00381F0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381F0D"/>
    <w:rPr>
      <w:sz w:val="24"/>
      <w:szCs w:val="28"/>
    </w:rPr>
  </w:style>
  <w:style w:type="paragraph" w:styleId="a9">
    <w:name w:val="No Spacing"/>
    <w:uiPriority w:val="1"/>
    <w:qFormat/>
    <w:rsid w:val="00D903B2"/>
    <w:rPr>
      <w:sz w:val="24"/>
      <w:szCs w:val="28"/>
    </w:rPr>
  </w:style>
  <w:style w:type="character" w:customStyle="1" w:styleId="apple-converted-space">
    <w:name w:val="apple-converted-space"/>
    <w:basedOn w:val="a0"/>
    <w:rsid w:val="00A5233A"/>
  </w:style>
  <w:style w:type="character" w:styleId="aa">
    <w:name w:val="Hyperlink"/>
    <w:basedOn w:val="a0"/>
    <w:uiPriority w:val="99"/>
    <w:unhideWhenUsed/>
    <w:rsid w:val="00A5233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55C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h.wikipedia.org/wiki/%E0%B8%84%E0%B8%93%E0%B8%B4%E0%B8%95%E0%B8%A8%E0%B8%B2%E0%B8%AA%E0%B8%95%E0%B8%A3%E0%B9%8C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เรื่อง</vt:lpstr>
    </vt:vector>
  </TitlesOfParts>
  <Company>Home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</dc:title>
  <dc:creator>iLLuSioN</dc:creator>
  <cp:lastModifiedBy>Tupr</cp:lastModifiedBy>
  <cp:revision>15</cp:revision>
  <cp:lastPrinted>2019-11-17T10:58:00Z</cp:lastPrinted>
  <dcterms:created xsi:type="dcterms:W3CDTF">2019-11-13T12:39:00Z</dcterms:created>
  <dcterms:modified xsi:type="dcterms:W3CDTF">2019-11-17T10:59:00Z</dcterms:modified>
</cp:coreProperties>
</file>